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9F3F9" w14:textId="77777777" w:rsidR="00C50F68" w:rsidRPr="00F41879" w:rsidRDefault="00C50F68" w:rsidP="000F1C3E">
      <w:pPr>
        <w:spacing w:line="276" w:lineRule="auto"/>
        <w:rPr>
          <w:rFonts w:ascii="Georgia" w:hAnsi="Georgia" w:cs="QuadraatPro"/>
          <w:sz w:val="36"/>
          <w:szCs w:val="36"/>
          <w:lang w:val="nl-NL"/>
        </w:rPr>
      </w:pPr>
      <w:r w:rsidRPr="00F41879">
        <w:rPr>
          <w:rFonts w:ascii="Georgia" w:hAnsi="Georgia" w:cs="QuadraatPro"/>
          <w:sz w:val="36"/>
          <w:szCs w:val="36"/>
          <w:lang w:val="nl-NL"/>
        </w:rPr>
        <w:t>Jan Robert Braat</w:t>
      </w:r>
    </w:p>
    <w:p w14:paraId="36B15C9E" w14:textId="77777777" w:rsidR="00C50F68" w:rsidRPr="00DC71B7" w:rsidRDefault="00C50F68" w:rsidP="000F1C3E">
      <w:pPr>
        <w:spacing w:line="276" w:lineRule="auto"/>
        <w:rPr>
          <w:rFonts w:ascii="Georgia" w:hAnsi="Georgia" w:cs="QuadraatPro"/>
          <w:sz w:val="28"/>
          <w:szCs w:val="24"/>
          <w:lang w:val="nl-NL"/>
        </w:rPr>
      </w:pPr>
    </w:p>
    <w:p w14:paraId="4D3AE5FA" w14:textId="77777777" w:rsidR="00DC71B7" w:rsidRPr="00F86B31" w:rsidRDefault="00DC71B7" w:rsidP="00DC71B7">
      <w:pPr>
        <w:spacing w:line="276" w:lineRule="auto"/>
        <w:rPr>
          <w:rFonts w:ascii="Georgia" w:hAnsi="Georgia" w:cs="QuadraatPro"/>
          <w:sz w:val="36"/>
          <w:szCs w:val="36"/>
          <w:lang w:val="nl-NL"/>
        </w:rPr>
      </w:pPr>
      <w:r>
        <w:rPr>
          <w:rFonts w:ascii="Georgia" w:hAnsi="Georgia" w:cs="QuadraatPro"/>
          <w:sz w:val="36"/>
          <w:szCs w:val="36"/>
          <w:lang w:val="nl-NL"/>
        </w:rPr>
        <w:t>Dankwoord bij de aanvaarding van de Aleida Schot-prijs 1983</w:t>
      </w:r>
    </w:p>
    <w:p w14:paraId="679573B8" w14:textId="77777777" w:rsidR="00492DBE" w:rsidRPr="00DC71B7" w:rsidRDefault="00492DBE" w:rsidP="000F1C3E">
      <w:pPr>
        <w:spacing w:line="276" w:lineRule="auto"/>
        <w:rPr>
          <w:rFonts w:ascii="Georgia" w:hAnsi="Georgia" w:cs="QuadraatPro"/>
          <w:sz w:val="28"/>
          <w:szCs w:val="24"/>
          <w:lang w:val="nl-NL"/>
        </w:rPr>
      </w:pPr>
    </w:p>
    <w:p w14:paraId="6B855A1E" w14:textId="7BBFFB4D" w:rsidR="00492DBE" w:rsidRPr="00F41879" w:rsidRDefault="00492DBE" w:rsidP="000F1C3E">
      <w:pPr>
        <w:spacing w:line="276" w:lineRule="auto"/>
        <w:rPr>
          <w:rFonts w:ascii="Georgia" w:hAnsi="Georgia" w:cs="QuadraatPro"/>
          <w:i/>
          <w:sz w:val="28"/>
          <w:szCs w:val="28"/>
          <w:lang w:val="nl-NL" w:eastAsia="nl-NL"/>
        </w:rPr>
      </w:pPr>
      <w:r w:rsidRPr="00F41879">
        <w:rPr>
          <w:rFonts w:ascii="Georgia" w:hAnsi="Georgia" w:cs="QuadraatPro"/>
          <w:i/>
          <w:sz w:val="28"/>
          <w:szCs w:val="28"/>
          <w:lang w:val="nl-NL"/>
        </w:rPr>
        <w:t>Jan Robert Braat</w:t>
      </w:r>
      <w:r w:rsidRPr="00FA1C9B">
        <w:rPr>
          <w:rFonts w:ascii="Georgia" w:hAnsi="Georgia" w:cs="QuadraatPro"/>
          <w:i/>
          <w:sz w:val="28"/>
          <w:szCs w:val="28"/>
          <w:lang w:val="nl-NL"/>
        </w:rPr>
        <w:t xml:space="preserve"> </w:t>
      </w:r>
      <w:r w:rsidR="00F41879" w:rsidRPr="00F41879">
        <w:rPr>
          <w:rFonts w:ascii="Georgia" w:hAnsi="Georgia" w:cs="QuadraatPro"/>
          <w:i/>
          <w:sz w:val="28"/>
          <w:szCs w:val="28"/>
          <w:lang w:val="nl-NL" w:eastAsia="nl-NL"/>
        </w:rPr>
        <w:t>(1946)</w:t>
      </w:r>
      <w:r w:rsidRPr="00F41879">
        <w:rPr>
          <w:rFonts w:ascii="Georgia" w:hAnsi="Georgia" w:cs="QuadraatPro"/>
          <w:i/>
          <w:sz w:val="28"/>
          <w:szCs w:val="28"/>
          <w:lang w:val="nl-NL" w:eastAsia="nl-NL"/>
        </w:rPr>
        <w:t xml:space="preserve"> vertaalde </w:t>
      </w:r>
      <w:r w:rsidR="00592452">
        <w:rPr>
          <w:rFonts w:ascii="Georgia" w:hAnsi="Georgia" w:cs="QuadraatPro"/>
          <w:i/>
          <w:sz w:val="28"/>
          <w:szCs w:val="28"/>
          <w:lang w:val="nl-NL" w:eastAsia="nl-NL"/>
        </w:rPr>
        <w:t>onder meer</w:t>
      </w:r>
      <w:r w:rsidRPr="00F41879">
        <w:rPr>
          <w:rFonts w:ascii="Georgia" w:hAnsi="Georgia" w:cs="QuadraatPro"/>
          <w:i/>
          <w:sz w:val="28"/>
          <w:szCs w:val="28"/>
          <w:lang w:val="nl-NL" w:eastAsia="nl-NL"/>
        </w:rPr>
        <w:t xml:space="preserve"> </w:t>
      </w:r>
      <w:r w:rsidR="008253E4" w:rsidRPr="00F41879">
        <w:rPr>
          <w:rFonts w:ascii="Georgia" w:hAnsi="Georgia" w:cs="QuadraatPro"/>
          <w:i/>
          <w:sz w:val="28"/>
          <w:szCs w:val="28"/>
          <w:lang w:val="nl-NL" w:eastAsia="nl-NL"/>
        </w:rPr>
        <w:t xml:space="preserve">Ivan </w:t>
      </w:r>
      <w:r w:rsidRPr="00F41879">
        <w:rPr>
          <w:rFonts w:ascii="Georgia" w:hAnsi="Georgia" w:cs="QuadraatPro"/>
          <w:i/>
          <w:sz w:val="28"/>
          <w:szCs w:val="28"/>
          <w:lang w:val="nl-NL" w:eastAsia="nl-NL"/>
        </w:rPr>
        <w:t xml:space="preserve">Boenin, </w:t>
      </w:r>
      <w:r w:rsidR="008253E4" w:rsidRPr="00F41879">
        <w:rPr>
          <w:rFonts w:ascii="Georgia" w:hAnsi="Georgia" w:cs="QuadraatPro"/>
          <w:i/>
          <w:sz w:val="28"/>
          <w:szCs w:val="28"/>
          <w:lang w:val="nl-NL" w:eastAsia="nl-NL"/>
        </w:rPr>
        <w:t>Andrej Platonov</w:t>
      </w:r>
      <w:r w:rsidRPr="00F41879">
        <w:rPr>
          <w:rFonts w:ascii="Georgia" w:hAnsi="Georgia" w:cs="QuadraatPro"/>
          <w:i/>
          <w:sz w:val="28"/>
          <w:szCs w:val="28"/>
          <w:lang w:val="nl-NL" w:eastAsia="nl-NL"/>
        </w:rPr>
        <w:t xml:space="preserve">, </w:t>
      </w:r>
      <w:r w:rsidR="008253E4" w:rsidRPr="00F41879">
        <w:rPr>
          <w:rFonts w:ascii="Georgia" w:hAnsi="Georgia" w:cs="QuadraatPro"/>
          <w:i/>
          <w:sz w:val="28"/>
          <w:szCs w:val="28"/>
          <w:lang w:val="nl-NL" w:eastAsia="nl-NL"/>
        </w:rPr>
        <w:t xml:space="preserve">Marina Tsvetajeva, Lidia Ginzburg, Anatolij Pristavkin, Osip </w:t>
      </w:r>
      <w:r w:rsidRPr="00F41879">
        <w:rPr>
          <w:rFonts w:ascii="Georgia" w:hAnsi="Georgia" w:cs="QuadraatPro"/>
          <w:i/>
          <w:sz w:val="28"/>
          <w:szCs w:val="28"/>
          <w:lang w:val="nl-NL" w:eastAsia="nl-NL"/>
        </w:rPr>
        <w:t xml:space="preserve">Mandelstam en </w:t>
      </w:r>
      <w:r w:rsidR="008253E4" w:rsidRPr="00F41879">
        <w:rPr>
          <w:rFonts w:ascii="Georgia" w:hAnsi="Georgia" w:cs="QuadraatPro"/>
          <w:i/>
          <w:sz w:val="28"/>
          <w:szCs w:val="28"/>
          <w:lang w:val="nl-NL" w:eastAsia="nl-NL"/>
        </w:rPr>
        <w:t>Joseph Brodsky</w:t>
      </w:r>
      <w:r w:rsidR="00313F18" w:rsidRPr="00F41879">
        <w:rPr>
          <w:rFonts w:ascii="Georgia" w:hAnsi="Georgia" w:cs="QuadraatPro"/>
          <w:i/>
          <w:sz w:val="28"/>
          <w:szCs w:val="28"/>
          <w:lang w:val="nl-NL" w:eastAsia="nl-NL"/>
        </w:rPr>
        <w:t xml:space="preserve"> uit het Russisch</w:t>
      </w:r>
      <w:r w:rsidR="008253E4" w:rsidRPr="00F41879">
        <w:rPr>
          <w:rFonts w:ascii="Georgia" w:hAnsi="Georgia" w:cs="QuadraatPro"/>
          <w:i/>
          <w:sz w:val="28"/>
          <w:szCs w:val="28"/>
          <w:lang w:val="nl-NL" w:eastAsia="nl-NL"/>
        </w:rPr>
        <w:t xml:space="preserve">. </w:t>
      </w:r>
      <w:r w:rsidR="00313F18" w:rsidRPr="00F41879">
        <w:rPr>
          <w:rFonts w:ascii="Georgia" w:hAnsi="Georgia" w:cs="QuadraatPro"/>
          <w:i/>
          <w:sz w:val="28"/>
          <w:szCs w:val="28"/>
          <w:lang w:val="nl-NL" w:eastAsia="nl-NL"/>
        </w:rPr>
        <w:t xml:space="preserve">Hij ontving tweemaal de Aleida Schotprijs: </w:t>
      </w:r>
      <w:r w:rsidR="005D2B8E" w:rsidRPr="00F41879">
        <w:rPr>
          <w:rFonts w:ascii="Georgia" w:hAnsi="Georgia" w:cs="QuadraatPro"/>
          <w:i/>
          <w:sz w:val="28"/>
          <w:szCs w:val="28"/>
          <w:lang w:val="nl-NL" w:eastAsia="nl-NL"/>
        </w:rPr>
        <w:t xml:space="preserve">in 1983 </w:t>
      </w:r>
      <w:r w:rsidR="00313F18" w:rsidRPr="00F41879">
        <w:rPr>
          <w:rFonts w:ascii="Georgia" w:hAnsi="Georgia" w:cs="QuadraatPro"/>
          <w:i/>
          <w:sz w:val="28"/>
          <w:szCs w:val="28"/>
          <w:lang w:val="nl-NL" w:eastAsia="nl-NL"/>
        </w:rPr>
        <w:t>voor zijn vertaling van het werk van Joeri Trifonov en in 1991, samen met anderen, voor de vertaling van de poëzie van Brodsky.</w:t>
      </w:r>
    </w:p>
    <w:p w14:paraId="75DF2FE6" w14:textId="77777777" w:rsidR="00F41879" w:rsidRDefault="00F41879" w:rsidP="000F1C3E">
      <w:pPr>
        <w:spacing w:line="276" w:lineRule="auto"/>
        <w:rPr>
          <w:rFonts w:ascii="Georgia" w:hAnsi="Georgia" w:cs="QuadraatPro"/>
          <w:i/>
          <w:sz w:val="24"/>
          <w:szCs w:val="24"/>
          <w:lang w:val="nl-NL" w:eastAsia="nl-NL"/>
        </w:rPr>
      </w:pPr>
      <w:r>
        <w:rPr>
          <w:rFonts w:ascii="Georgia" w:hAnsi="Georgia" w:cs="QuadraatPro"/>
          <w:i/>
          <w:sz w:val="24"/>
          <w:szCs w:val="24"/>
          <w:lang w:val="nl-NL" w:eastAsia="nl-NL"/>
        </w:rPr>
        <w:br w:type="page"/>
      </w:r>
    </w:p>
    <w:p w14:paraId="0E3D8644" w14:textId="77777777" w:rsidR="00492DBE" w:rsidRPr="00F86B31" w:rsidRDefault="00E375EA" w:rsidP="000F1C3E">
      <w:pPr>
        <w:spacing w:line="276" w:lineRule="auto"/>
        <w:rPr>
          <w:rFonts w:ascii="Georgia" w:hAnsi="Georgia" w:cs="QuadraatPro"/>
          <w:sz w:val="36"/>
          <w:szCs w:val="36"/>
          <w:lang w:val="nl-NL"/>
        </w:rPr>
      </w:pPr>
      <w:r>
        <w:rPr>
          <w:rFonts w:ascii="Georgia" w:hAnsi="Georgia" w:cs="QuadraatPro"/>
          <w:sz w:val="36"/>
          <w:szCs w:val="36"/>
          <w:lang w:val="nl-NL"/>
        </w:rPr>
        <w:lastRenderedPageBreak/>
        <w:t>Dankwoord bij de aanvaarding van de Aleida Schot-prijs 1983</w:t>
      </w:r>
    </w:p>
    <w:p w14:paraId="69548DFB" w14:textId="77777777" w:rsidR="00612980" w:rsidRDefault="00612980" w:rsidP="000F1C3E">
      <w:pPr>
        <w:spacing w:line="276" w:lineRule="auto"/>
        <w:rPr>
          <w:rFonts w:ascii="Georgia" w:hAnsi="Georgia" w:cs="QuadraatPro"/>
          <w:sz w:val="24"/>
          <w:szCs w:val="24"/>
          <w:lang w:val="nl-NL"/>
        </w:rPr>
      </w:pPr>
    </w:p>
    <w:p w14:paraId="6BD7C79F" w14:textId="77777777" w:rsidR="00E375EA" w:rsidRPr="00E375EA" w:rsidRDefault="00E375EA" w:rsidP="00E375EA">
      <w:pPr>
        <w:spacing w:line="276" w:lineRule="auto"/>
        <w:rPr>
          <w:rFonts w:ascii="Georgia" w:hAnsi="Georgia" w:cs="QuadraatPro"/>
          <w:sz w:val="24"/>
          <w:szCs w:val="24"/>
          <w:lang w:val="nl-NL"/>
        </w:rPr>
      </w:pPr>
      <w:r w:rsidRPr="00E375EA">
        <w:rPr>
          <w:rFonts w:ascii="Georgia" w:hAnsi="Georgia" w:cs="QuadraatPro"/>
          <w:sz w:val="24"/>
          <w:szCs w:val="24"/>
          <w:lang w:val="nl-NL"/>
        </w:rPr>
        <w:t>Hooggeacht bestuur, hooggeachte leden van de jury, hooggeacht publiek!</w:t>
      </w:r>
    </w:p>
    <w:p w14:paraId="50121F1D" w14:textId="77777777" w:rsidR="00E375EA" w:rsidRDefault="00E375EA" w:rsidP="00E375EA">
      <w:pPr>
        <w:spacing w:line="276" w:lineRule="auto"/>
        <w:rPr>
          <w:rFonts w:ascii="Georgia" w:hAnsi="Georgia" w:cs="QuadraatPro"/>
          <w:sz w:val="24"/>
          <w:szCs w:val="24"/>
          <w:lang w:val="nl-NL"/>
        </w:rPr>
      </w:pPr>
    </w:p>
    <w:p w14:paraId="56D1FF6D" w14:textId="77777777" w:rsidR="00FA1C9B" w:rsidRDefault="00E375EA" w:rsidP="00E375EA">
      <w:pPr>
        <w:spacing w:line="276" w:lineRule="auto"/>
        <w:rPr>
          <w:rFonts w:ascii="Georgia" w:hAnsi="Georgia" w:cs="QuadraatPro"/>
          <w:sz w:val="24"/>
          <w:szCs w:val="24"/>
          <w:lang w:val="nl-NL"/>
        </w:rPr>
      </w:pPr>
      <w:r w:rsidRPr="00E375EA">
        <w:rPr>
          <w:rFonts w:ascii="Georgia" w:hAnsi="Georgia" w:cs="QuadraatPro"/>
          <w:sz w:val="24"/>
          <w:szCs w:val="24"/>
          <w:lang w:val="nl-NL"/>
        </w:rPr>
        <w:t xml:space="preserve">Ik houd mijn bekroning nog steeds voor een zeldzaam, zij het uiterst plezierig misverstand, waarvoor ik het Bestuur en de jury mijn grote dank zeg. Mijzelve is het tot nog toe niet gelukt ook maar één zin uit mijn weinig omvangrijk oeuvre zonder weerzin te herlezen. Dat het de jury niettemin heeft behaagd afwijkend te oordelen vervult mij naast verwondering met niet geringe trots en blijdschap. Het betrekkelijk brood- en troostloos bestaan van een vertaler zij zelfgekozen, een dergelijke blijdschap is geen weelde. Ik ben ook ontroerd over de belangrijke som gelds die mij verschaft is, te meer, daar ik haar afkomstig weet van een vrouw die zich zelf niets dan het strikt nodige vergunde. Het spreekt vanzelf dat ik mij schatplichtig voel aan de groten die mij zijn voorgegaan, ik hoef hun namen niet te noemen, ieder kent ze. Ik heb niet de behoefte hier ten aanzien van het vertalen luide leuzen te verkondigen, behalve één, die overigens verre van nieuw is: vorm en inhoud zijn onverbrekelijk. De weg die tot elke prijs naar </w:t>
      </w:r>
      <w:r w:rsidR="00FA1C9B">
        <w:rPr>
          <w:rFonts w:ascii="Georgia" w:hAnsi="Georgia" w:cs="QuadraatPro"/>
          <w:sz w:val="24"/>
          <w:szCs w:val="24"/>
          <w:lang w:val="nl-NL"/>
        </w:rPr>
        <w:t>‘</w:t>
      </w:r>
      <w:r w:rsidRPr="00E375EA">
        <w:rPr>
          <w:rFonts w:ascii="Georgia" w:hAnsi="Georgia" w:cs="QuadraatPro"/>
          <w:sz w:val="24"/>
          <w:szCs w:val="24"/>
          <w:lang w:val="nl-NL"/>
        </w:rPr>
        <w:t xml:space="preserve">modern, vlot en soepel Nederlands’ voert is een heilloze, maar </w:t>
      </w:r>
      <w:r w:rsidR="00FA1C9B">
        <w:rPr>
          <w:rFonts w:ascii="Georgia" w:hAnsi="Georgia" w:cs="QuadraatPro"/>
          <w:sz w:val="24"/>
          <w:szCs w:val="24"/>
          <w:lang w:val="nl-NL"/>
        </w:rPr>
        <w:t>‘</w:t>
      </w:r>
      <w:r w:rsidRPr="00E375EA">
        <w:rPr>
          <w:rFonts w:ascii="Georgia" w:hAnsi="Georgia" w:cs="QuadraatPro"/>
          <w:sz w:val="24"/>
          <w:szCs w:val="24"/>
          <w:lang w:val="nl-NL"/>
        </w:rPr>
        <w:t xml:space="preserve">vadertjes’ en </w:t>
      </w:r>
      <w:r w:rsidR="00FA1C9B">
        <w:rPr>
          <w:rFonts w:ascii="Georgia" w:hAnsi="Georgia" w:cs="QuadraatPro"/>
          <w:sz w:val="24"/>
          <w:szCs w:val="24"/>
          <w:lang w:val="nl-NL"/>
        </w:rPr>
        <w:t>‘</w:t>
      </w:r>
      <w:r w:rsidRPr="00E375EA">
        <w:rPr>
          <w:rFonts w:ascii="Georgia" w:hAnsi="Georgia" w:cs="QuadraatPro"/>
          <w:sz w:val="24"/>
          <w:szCs w:val="24"/>
          <w:lang w:val="nl-NL"/>
        </w:rPr>
        <w:t>duifjes’ zijn schadelijke elementen. Een vertaler dient slechts één ding te doen: zich scherp rekenschap te geven van wat de schrijver zou hebben gezegd, ware het Nederlands zijn moedertaal geweest. Niet meer maar ook niet minder.</w:t>
      </w:r>
    </w:p>
    <w:p w14:paraId="34B71AD2" w14:textId="77777777" w:rsidR="00791A7C" w:rsidRDefault="00E375EA" w:rsidP="00791A7C">
      <w:pPr>
        <w:spacing w:line="276" w:lineRule="auto"/>
        <w:ind w:firstLine="708"/>
        <w:rPr>
          <w:rFonts w:ascii="Georgia" w:hAnsi="Georgia" w:cs="QuadraatPro"/>
          <w:sz w:val="24"/>
          <w:szCs w:val="24"/>
          <w:lang w:val="nl-NL"/>
        </w:rPr>
      </w:pPr>
      <w:r w:rsidRPr="00E375EA">
        <w:rPr>
          <w:rFonts w:ascii="Georgia" w:hAnsi="Georgia" w:cs="QuadraatPro"/>
          <w:sz w:val="24"/>
          <w:szCs w:val="24"/>
          <w:lang w:val="nl-NL"/>
        </w:rPr>
        <w:t>Voorzover ik van het Russisch enige kennis bezit, dan heb ik haar voornamelijk te danken aan twee mensen: Valentina Borisovna Chemetillo te Parijs en de Weledelgeleerde Heer Valeri Pavlovitsj Poesjkin te Groningen. Hun onvermoeibare inzet prijs ik zeer hoog.</w:t>
      </w:r>
    </w:p>
    <w:p w14:paraId="272F60DB" w14:textId="3A2B931A" w:rsidR="00E375EA" w:rsidRPr="00F41879" w:rsidRDefault="00E375EA" w:rsidP="00791A7C">
      <w:pPr>
        <w:spacing w:line="276" w:lineRule="auto"/>
        <w:ind w:firstLine="708"/>
        <w:rPr>
          <w:rFonts w:ascii="Georgia" w:hAnsi="Georgia" w:cs="QuadraatPro"/>
          <w:sz w:val="24"/>
          <w:szCs w:val="24"/>
          <w:lang w:val="nl-NL"/>
        </w:rPr>
      </w:pPr>
      <w:r w:rsidRPr="00E375EA">
        <w:rPr>
          <w:rFonts w:ascii="Georgia" w:hAnsi="Georgia" w:cs="QuadraatPro"/>
          <w:sz w:val="24"/>
          <w:szCs w:val="24"/>
          <w:lang w:val="nl-NL"/>
        </w:rPr>
        <w:t>Met luidruchtigheid is niets en niemand gediend, wijdlopigheid en overdaad zijn de vertaler een vijand, daarom dank ik u nu reeds voor uw aandacht.</w:t>
      </w:r>
    </w:p>
    <w:sectPr w:rsidR="00E375EA" w:rsidRPr="00F41879" w:rsidSect="00CE10A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498E0" w14:textId="77777777" w:rsidR="00BB1D3E" w:rsidRPr="007331EF" w:rsidRDefault="00BB1D3E" w:rsidP="00D27E23">
      <w:pPr>
        <w:rPr>
          <w:rFonts w:asciiTheme="minorHAnsi" w:hAnsiTheme="minorHAnsi" w:cstheme="minorBidi"/>
        </w:rPr>
      </w:pPr>
      <w:r>
        <w:separator/>
      </w:r>
    </w:p>
  </w:endnote>
  <w:endnote w:type="continuationSeparator" w:id="0">
    <w:p w14:paraId="1CA843BD" w14:textId="77777777" w:rsidR="00BB1D3E" w:rsidRPr="007331EF" w:rsidRDefault="00BB1D3E" w:rsidP="00D27E23">
      <w:pPr>
        <w:rPr>
          <w:rFonts w:asciiTheme="minorHAnsi" w:hAnsiTheme="minorHAnsi" w:cstheme="minorBid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adraat">
    <w:altName w:val="Quadraa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QuadraatPro">
    <w:panose1 w:val="00000000000000000000"/>
    <w:charset w:val="00"/>
    <w:family w:val="modern"/>
    <w:notTrueType/>
    <w:pitch w:val="variable"/>
    <w:sig w:usb0="A00002FF" w:usb1="4000607B" w:usb2="00000008"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9527972"/>
      <w:docPartObj>
        <w:docPartGallery w:val="Page Numbers (Bottom of Page)"/>
        <w:docPartUnique/>
      </w:docPartObj>
    </w:sdtPr>
    <w:sdtContent>
      <w:p w14:paraId="62265333" w14:textId="77777777" w:rsidR="00D27E23" w:rsidRDefault="00F41879">
        <w:pPr>
          <w:pStyle w:val="Voettekst"/>
        </w:pPr>
        <w:r>
          <w:rPr>
            <w:noProof/>
            <w:lang w:val="en-US"/>
          </w:rPr>
          <mc:AlternateContent>
            <mc:Choice Requires="wps">
              <w:drawing>
                <wp:anchor distT="0" distB="0" distL="114300" distR="114300" simplePos="0" relativeHeight="251659264" behindDoc="0" locked="0" layoutInCell="1" allowOverlap="1" wp14:anchorId="78E20BFF" wp14:editId="12F3389D">
                  <wp:simplePos x="0" y="0"/>
                  <wp:positionH relativeFrom="page">
                    <wp:align>left</wp:align>
                  </wp:positionH>
                  <wp:positionV relativeFrom="page">
                    <wp:align>bottom</wp:align>
                  </wp:positionV>
                  <wp:extent cx="1624330" cy="1494790"/>
                  <wp:effectExtent l="0" t="0" r="0" b="0"/>
                  <wp:wrapNone/>
                  <wp:docPr id="65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24405" cy="1494939"/>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2539D84E" w14:textId="77777777" w:rsidR="00F41879" w:rsidRDefault="00F41879">
                              <w:pPr>
                                <w:jc w:val="center"/>
                                <w:rPr>
                                  <w:szCs w:val="72"/>
                                </w:rPr>
                              </w:pP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DC71B7" w:rsidRPr="00DC71B7">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20BF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0;margin-top:0;width:127.9pt;height:117.7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" adj="21600" fillcolor="#d2eaf1" stroked="f">
                  <v:textbox>
                    <w:txbxContent>
                      <w:p w14:paraId="2539D84E" w14:textId="77777777" w:rsidR="00F41879" w:rsidRDefault="00F41879">
                        <w:pPr>
                          <w:jc w:val="center"/>
                          <w:rPr>
                            <w:szCs w:val="72"/>
                          </w:rPr>
                        </w:pP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DC71B7" w:rsidRPr="00DC71B7">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r>
          <w:rPr>
            <w:noProof/>
            <w:lang w:val="en-US"/>
          </w:rPr>
          <w:drawing>
            <wp:inline distT="0" distB="0" distL="0" distR="0" wp14:anchorId="17CFA5FF" wp14:editId="141FDBA4">
              <wp:extent cx="5760720" cy="572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72770"/>
                      </a:xfrm>
                      <a:prstGeom prst="rect">
                        <a:avLst/>
                      </a:prstGeom>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70AFF" w14:textId="77777777" w:rsidR="00BB1D3E" w:rsidRPr="007331EF" w:rsidRDefault="00BB1D3E" w:rsidP="00D27E23">
      <w:pPr>
        <w:rPr>
          <w:rFonts w:asciiTheme="minorHAnsi" w:hAnsiTheme="minorHAnsi" w:cstheme="minorBidi"/>
        </w:rPr>
      </w:pPr>
      <w:r>
        <w:separator/>
      </w:r>
    </w:p>
  </w:footnote>
  <w:footnote w:type="continuationSeparator" w:id="0">
    <w:p w14:paraId="1A49025F" w14:textId="77777777" w:rsidR="00BB1D3E" w:rsidRPr="007331EF" w:rsidRDefault="00BB1D3E" w:rsidP="00D27E23">
      <w:pPr>
        <w:rPr>
          <w:rFonts w:asciiTheme="minorHAnsi" w:hAnsiTheme="minorHAnsi" w:cstheme="minorBidi"/>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471"/>
    <w:rsid w:val="00000D0C"/>
    <w:rsid w:val="0000522A"/>
    <w:rsid w:val="0000579A"/>
    <w:rsid w:val="00010C2B"/>
    <w:rsid w:val="0001361A"/>
    <w:rsid w:val="00013A2C"/>
    <w:rsid w:val="00013A8C"/>
    <w:rsid w:val="0001429B"/>
    <w:rsid w:val="00015971"/>
    <w:rsid w:val="00015A2A"/>
    <w:rsid w:val="000162F7"/>
    <w:rsid w:val="000173B8"/>
    <w:rsid w:val="00017FE5"/>
    <w:rsid w:val="000200DC"/>
    <w:rsid w:val="0002132B"/>
    <w:rsid w:val="00021A9E"/>
    <w:rsid w:val="00023397"/>
    <w:rsid w:val="000241A5"/>
    <w:rsid w:val="00024298"/>
    <w:rsid w:val="00024C26"/>
    <w:rsid w:val="00025378"/>
    <w:rsid w:val="00025A8A"/>
    <w:rsid w:val="000265C1"/>
    <w:rsid w:val="0003032E"/>
    <w:rsid w:val="00030B2F"/>
    <w:rsid w:val="00031587"/>
    <w:rsid w:val="0003365A"/>
    <w:rsid w:val="000341EF"/>
    <w:rsid w:val="00034B41"/>
    <w:rsid w:val="00035266"/>
    <w:rsid w:val="00035E6E"/>
    <w:rsid w:val="00036176"/>
    <w:rsid w:val="000405CE"/>
    <w:rsid w:val="00040910"/>
    <w:rsid w:val="000416B4"/>
    <w:rsid w:val="00044DEB"/>
    <w:rsid w:val="000458E0"/>
    <w:rsid w:val="000471E5"/>
    <w:rsid w:val="0005010E"/>
    <w:rsid w:val="000501E6"/>
    <w:rsid w:val="0005046D"/>
    <w:rsid w:val="00050CF0"/>
    <w:rsid w:val="00050E1F"/>
    <w:rsid w:val="00052FEB"/>
    <w:rsid w:val="0005336F"/>
    <w:rsid w:val="00054781"/>
    <w:rsid w:val="00055BE4"/>
    <w:rsid w:val="00055E35"/>
    <w:rsid w:val="000578CE"/>
    <w:rsid w:val="00057B0A"/>
    <w:rsid w:val="0006030F"/>
    <w:rsid w:val="00061EF0"/>
    <w:rsid w:val="00062D11"/>
    <w:rsid w:val="00063804"/>
    <w:rsid w:val="000639DB"/>
    <w:rsid w:val="00063F27"/>
    <w:rsid w:val="0006611C"/>
    <w:rsid w:val="00066633"/>
    <w:rsid w:val="000666CD"/>
    <w:rsid w:val="00066838"/>
    <w:rsid w:val="000670F5"/>
    <w:rsid w:val="0006769A"/>
    <w:rsid w:val="00067B11"/>
    <w:rsid w:val="0007050B"/>
    <w:rsid w:val="0007160D"/>
    <w:rsid w:val="000737C7"/>
    <w:rsid w:val="00074651"/>
    <w:rsid w:val="00074D2C"/>
    <w:rsid w:val="00075FF8"/>
    <w:rsid w:val="00076F11"/>
    <w:rsid w:val="000770BF"/>
    <w:rsid w:val="00077C28"/>
    <w:rsid w:val="00080445"/>
    <w:rsid w:val="00081131"/>
    <w:rsid w:val="000847B9"/>
    <w:rsid w:val="000855C2"/>
    <w:rsid w:val="000859CF"/>
    <w:rsid w:val="00086625"/>
    <w:rsid w:val="00086A5D"/>
    <w:rsid w:val="00086C52"/>
    <w:rsid w:val="0009062C"/>
    <w:rsid w:val="000908FA"/>
    <w:rsid w:val="00091A73"/>
    <w:rsid w:val="00092791"/>
    <w:rsid w:val="00092A2E"/>
    <w:rsid w:val="00092C83"/>
    <w:rsid w:val="00094E1E"/>
    <w:rsid w:val="000A0AEA"/>
    <w:rsid w:val="000A0CCD"/>
    <w:rsid w:val="000A0DD7"/>
    <w:rsid w:val="000A0DDD"/>
    <w:rsid w:val="000A150A"/>
    <w:rsid w:val="000A19AB"/>
    <w:rsid w:val="000A2C82"/>
    <w:rsid w:val="000A2F40"/>
    <w:rsid w:val="000A3657"/>
    <w:rsid w:val="000A3D3E"/>
    <w:rsid w:val="000A593E"/>
    <w:rsid w:val="000A67A7"/>
    <w:rsid w:val="000A69B1"/>
    <w:rsid w:val="000A6AC0"/>
    <w:rsid w:val="000A7A41"/>
    <w:rsid w:val="000A7D42"/>
    <w:rsid w:val="000B0CE1"/>
    <w:rsid w:val="000B1E82"/>
    <w:rsid w:val="000B1E92"/>
    <w:rsid w:val="000B2008"/>
    <w:rsid w:val="000B2F25"/>
    <w:rsid w:val="000B3487"/>
    <w:rsid w:val="000B40F6"/>
    <w:rsid w:val="000B563C"/>
    <w:rsid w:val="000B6425"/>
    <w:rsid w:val="000B6713"/>
    <w:rsid w:val="000B6753"/>
    <w:rsid w:val="000B7506"/>
    <w:rsid w:val="000B78A6"/>
    <w:rsid w:val="000C09CC"/>
    <w:rsid w:val="000C1778"/>
    <w:rsid w:val="000C2BB1"/>
    <w:rsid w:val="000C5B6D"/>
    <w:rsid w:val="000C5E5E"/>
    <w:rsid w:val="000C726C"/>
    <w:rsid w:val="000C7689"/>
    <w:rsid w:val="000C78BB"/>
    <w:rsid w:val="000C7A6D"/>
    <w:rsid w:val="000D08A5"/>
    <w:rsid w:val="000D0A2B"/>
    <w:rsid w:val="000D101A"/>
    <w:rsid w:val="000D1E9A"/>
    <w:rsid w:val="000D34F8"/>
    <w:rsid w:val="000D4A2F"/>
    <w:rsid w:val="000D5475"/>
    <w:rsid w:val="000D5646"/>
    <w:rsid w:val="000D7906"/>
    <w:rsid w:val="000D7D0F"/>
    <w:rsid w:val="000E12DF"/>
    <w:rsid w:val="000E222F"/>
    <w:rsid w:val="000E384F"/>
    <w:rsid w:val="000E5197"/>
    <w:rsid w:val="000E56F9"/>
    <w:rsid w:val="000F17B5"/>
    <w:rsid w:val="000F1BF8"/>
    <w:rsid w:val="000F1C3E"/>
    <w:rsid w:val="000F2222"/>
    <w:rsid w:val="000F35C7"/>
    <w:rsid w:val="000F4558"/>
    <w:rsid w:val="000F4733"/>
    <w:rsid w:val="000F4896"/>
    <w:rsid w:val="000F5BAB"/>
    <w:rsid w:val="00100632"/>
    <w:rsid w:val="001023C7"/>
    <w:rsid w:val="001023F9"/>
    <w:rsid w:val="00104FE7"/>
    <w:rsid w:val="00105783"/>
    <w:rsid w:val="00105995"/>
    <w:rsid w:val="001101F0"/>
    <w:rsid w:val="001118BA"/>
    <w:rsid w:val="00112A8E"/>
    <w:rsid w:val="00114687"/>
    <w:rsid w:val="001164C8"/>
    <w:rsid w:val="00116C17"/>
    <w:rsid w:val="001173FA"/>
    <w:rsid w:val="0012054A"/>
    <w:rsid w:val="001215D7"/>
    <w:rsid w:val="001222E9"/>
    <w:rsid w:val="00122932"/>
    <w:rsid w:val="00123B73"/>
    <w:rsid w:val="0012429B"/>
    <w:rsid w:val="00124704"/>
    <w:rsid w:val="001248AA"/>
    <w:rsid w:val="00125B9B"/>
    <w:rsid w:val="00125BA3"/>
    <w:rsid w:val="0012637E"/>
    <w:rsid w:val="00127793"/>
    <w:rsid w:val="00130A5C"/>
    <w:rsid w:val="00130CFD"/>
    <w:rsid w:val="0013275D"/>
    <w:rsid w:val="0013308B"/>
    <w:rsid w:val="0013442B"/>
    <w:rsid w:val="001363FF"/>
    <w:rsid w:val="001367E7"/>
    <w:rsid w:val="0013727A"/>
    <w:rsid w:val="00137EC1"/>
    <w:rsid w:val="00140825"/>
    <w:rsid w:val="00140C11"/>
    <w:rsid w:val="00141C6E"/>
    <w:rsid w:val="00144F27"/>
    <w:rsid w:val="0014550C"/>
    <w:rsid w:val="00145D20"/>
    <w:rsid w:val="00145E06"/>
    <w:rsid w:val="00146955"/>
    <w:rsid w:val="00146FDD"/>
    <w:rsid w:val="0014760F"/>
    <w:rsid w:val="0015171C"/>
    <w:rsid w:val="00151723"/>
    <w:rsid w:val="00151A30"/>
    <w:rsid w:val="00151A3E"/>
    <w:rsid w:val="00152134"/>
    <w:rsid w:val="00152B6E"/>
    <w:rsid w:val="00155B25"/>
    <w:rsid w:val="00156331"/>
    <w:rsid w:val="001604F6"/>
    <w:rsid w:val="00160658"/>
    <w:rsid w:val="00161A30"/>
    <w:rsid w:val="00162B43"/>
    <w:rsid w:val="0016305C"/>
    <w:rsid w:val="00163573"/>
    <w:rsid w:val="00163D48"/>
    <w:rsid w:val="00164548"/>
    <w:rsid w:val="00164853"/>
    <w:rsid w:val="001654BD"/>
    <w:rsid w:val="001658BD"/>
    <w:rsid w:val="00165EB2"/>
    <w:rsid w:val="0016697E"/>
    <w:rsid w:val="00166B34"/>
    <w:rsid w:val="00167891"/>
    <w:rsid w:val="00167E9B"/>
    <w:rsid w:val="001707E6"/>
    <w:rsid w:val="00171218"/>
    <w:rsid w:val="00171BC1"/>
    <w:rsid w:val="00171D62"/>
    <w:rsid w:val="00172639"/>
    <w:rsid w:val="00172837"/>
    <w:rsid w:val="001732B7"/>
    <w:rsid w:val="00175884"/>
    <w:rsid w:val="00177788"/>
    <w:rsid w:val="00177B21"/>
    <w:rsid w:val="00177C60"/>
    <w:rsid w:val="00181529"/>
    <w:rsid w:val="001846BC"/>
    <w:rsid w:val="0018536B"/>
    <w:rsid w:val="001856A9"/>
    <w:rsid w:val="00187699"/>
    <w:rsid w:val="00187EEC"/>
    <w:rsid w:val="00190B04"/>
    <w:rsid w:val="00190B9F"/>
    <w:rsid w:val="00192D02"/>
    <w:rsid w:val="0019322F"/>
    <w:rsid w:val="001949F1"/>
    <w:rsid w:val="00195F81"/>
    <w:rsid w:val="0019654E"/>
    <w:rsid w:val="0019747E"/>
    <w:rsid w:val="00197CC1"/>
    <w:rsid w:val="001A0DD4"/>
    <w:rsid w:val="001A0F28"/>
    <w:rsid w:val="001A1775"/>
    <w:rsid w:val="001A1CF0"/>
    <w:rsid w:val="001A2304"/>
    <w:rsid w:val="001A3377"/>
    <w:rsid w:val="001A460C"/>
    <w:rsid w:val="001A4BE1"/>
    <w:rsid w:val="001A69CB"/>
    <w:rsid w:val="001A6CD5"/>
    <w:rsid w:val="001A7BC1"/>
    <w:rsid w:val="001B18A6"/>
    <w:rsid w:val="001B3926"/>
    <w:rsid w:val="001B41DC"/>
    <w:rsid w:val="001B4AD9"/>
    <w:rsid w:val="001B4E36"/>
    <w:rsid w:val="001B669E"/>
    <w:rsid w:val="001B6FD1"/>
    <w:rsid w:val="001B7C46"/>
    <w:rsid w:val="001C056E"/>
    <w:rsid w:val="001C2A6C"/>
    <w:rsid w:val="001C5E76"/>
    <w:rsid w:val="001D0863"/>
    <w:rsid w:val="001D283B"/>
    <w:rsid w:val="001D2D6D"/>
    <w:rsid w:val="001D3505"/>
    <w:rsid w:val="001D3DC2"/>
    <w:rsid w:val="001D410C"/>
    <w:rsid w:val="001D42A6"/>
    <w:rsid w:val="001D46C4"/>
    <w:rsid w:val="001D4EFB"/>
    <w:rsid w:val="001D5735"/>
    <w:rsid w:val="001D5812"/>
    <w:rsid w:val="001D582A"/>
    <w:rsid w:val="001D5A75"/>
    <w:rsid w:val="001D6CF5"/>
    <w:rsid w:val="001D7AF6"/>
    <w:rsid w:val="001E0EE9"/>
    <w:rsid w:val="001E17D2"/>
    <w:rsid w:val="001E26FD"/>
    <w:rsid w:val="001E3A94"/>
    <w:rsid w:val="001E42A3"/>
    <w:rsid w:val="001E5ACE"/>
    <w:rsid w:val="001E6603"/>
    <w:rsid w:val="001E67E2"/>
    <w:rsid w:val="001F040A"/>
    <w:rsid w:val="001F0B9E"/>
    <w:rsid w:val="001F49A7"/>
    <w:rsid w:val="001F4A3C"/>
    <w:rsid w:val="001F4C94"/>
    <w:rsid w:val="001F54DC"/>
    <w:rsid w:val="00200729"/>
    <w:rsid w:val="0020143C"/>
    <w:rsid w:val="002020C3"/>
    <w:rsid w:val="00202602"/>
    <w:rsid w:val="00202BA0"/>
    <w:rsid w:val="00203640"/>
    <w:rsid w:val="00203DB6"/>
    <w:rsid w:val="002050E1"/>
    <w:rsid w:val="002054D7"/>
    <w:rsid w:val="00207571"/>
    <w:rsid w:val="00207895"/>
    <w:rsid w:val="00210996"/>
    <w:rsid w:val="00210E39"/>
    <w:rsid w:val="00211D6D"/>
    <w:rsid w:val="00212417"/>
    <w:rsid w:val="00213324"/>
    <w:rsid w:val="002140D7"/>
    <w:rsid w:val="00215125"/>
    <w:rsid w:val="00215541"/>
    <w:rsid w:val="002161C3"/>
    <w:rsid w:val="002164B0"/>
    <w:rsid w:val="002237D0"/>
    <w:rsid w:val="00224073"/>
    <w:rsid w:val="00224AEE"/>
    <w:rsid w:val="00224CFC"/>
    <w:rsid w:val="00225104"/>
    <w:rsid w:val="0022529E"/>
    <w:rsid w:val="00226318"/>
    <w:rsid w:val="00226814"/>
    <w:rsid w:val="002309FA"/>
    <w:rsid w:val="002314BC"/>
    <w:rsid w:val="002314FF"/>
    <w:rsid w:val="00233424"/>
    <w:rsid w:val="00233DB7"/>
    <w:rsid w:val="00235381"/>
    <w:rsid w:val="0023747C"/>
    <w:rsid w:val="002379B5"/>
    <w:rsid w:val="00241070"/>
    <w:rsid w:val="00242CBC"/>
    <w:rsid w:val="0024476D"/>
    <w:rsid w:val="00247FBA"/>
    <w:rsid w:val="00252931"/>
    <w:rsid w:val="00255520"/>
    <w:rsid w:val="002555D2"/>
    <w:rsid w:val="00255D1D"/>
    <w:rsid w:val="002571E6"/>
    <w:rsid w:val="0026091F"/>
    <w:rsid w:val="0026284D"/>
    <w:rsid w:val="0026289A"/>
    <w:rsid w:val="00263776"/>
    <w:rsid w:val="00264120"/>
    <w:rsid w:val="002642CC"/>
    <w:rsid w:val="0026465C"/>
    <w:rsid w:val="002649F6"/>
    <w:rsid w:val="00265FAD"/>
    <w:rsid w:val="00266F5F"/>
    <w:rsid w:val="0026738E"/>
    <w:rsid w:val="00271193"/>
    <w:rsid w:val="00271937"/>
    <w:rsid w:val="002731C8"/>
    <w:rsid w:val="00273D1E"/>
    <w:rsid w:val="0027432E"/>
    <w:rsid w:val="00274621"/>
    <w:rsid w:val="00276D43"/>
    <w:rsid w:val="0028004B"/>
    <w:rsid w:val="0028106E"/>
    <w:rsid w:val="00281735"/>
    <w:rsid w:val="002827FA"/>
    <w:rsid w:val="00284713"/>
    <w:rsid w:val="002858A7"/>
    <w:rsid w:val="00287741"/>
    <w:rsid w:val="002903D1"/>
    <w:rsid w:val="00290FC3"/>
    <w:rsid w:val="0029174A"/>
    <w:rsid w:val="002917B2"/>
    <w:rsid w:val="00291F6E"/>
    <w:rsid w:val="002923EC"/>
    <w:rsid w:val="002929B8"/>
    <w:rsid w:val="0029348D"/>
    <w:rsid w:val="00295316"/>
    <w:rsid w:val="00296E2F"/>
    <w:rsid w:val="00297AB5"/>
    <w:rsid w:val="002A070C"/>
    <w:rsid w:val="002A09FD"/>
    <w:rsid w:val="002A0D18"/>
    <w:rsid w:val="002A0F1C"/>
    <w:rsid w:val="002A1370"/>
    <w:rsid w:val="002A1BCB"/>
    <w:rsid w:val="002A288C"/>
    <w:rsid w:val="002A46D7"/>
    <w:rsid w:val="002A67A3"/>
    <w:rsid w:val="002A67C6"/>
    <w:rsid w:val="002A6843"/>
    <w:rsid w:val="002B2DD3"/>
    <w:rsid w:val="002B46A8"/>
    <w:rsid w:val="002B4B8C"/>
    <w:rsid w:val="002B4BB8"/>
    <w:rsid w:val="002B4DB8"/>
    <w:rsid w:val="002B5536"/>
    <w:rsid w:val="002B61BE"/>
    <w:rsid w:val="002B633E"/>
    <w:rsid w:val="002B6B5D"/>
    <w:rsid w:val="002C0486"/>
    <w:rsid w:val="002C0FC5"/>
    <w:rsid w:val="002C2D3A"/>
    <w:rsid w:val="002C489F"/>
    <w:rsid w:val="002C4AA5"/>
    <w:rsid w:val="002C5CD7"/>
    <w:rsid w:val="002C6EEC"/>
    <w:rsid w:val="002C7D7A"/>
    <w:rsid w:val="002D10A9"/>
    <w:rsid w:val="002D1E47"/>
    <w:rsid w:val="002D39FD"/>
    <w:rsid w:val="002D4028"/>
    <w:rsid w:val="002D4853"/>
    <w:rsid w:val="002D4966"/>
    <w:rsid w:val="002D4ADC"/>
    <w:rsid w:val="002D50FD"/>
    <w:rsid w:val="002D569C"/>
    <w:rsid w:val="002D74CE"/>
    <w:rsid w:val="002D7A79"/>
    <w:rsid w:val="002D7A87"/>
    <w:rsid w:val="002E08DF"/>
    <w:rsid w:val="002E1BA9"/>
    <w:rsid w:val="002E1CB5"/>
    <w:rsid w:val="002E1F2E"/>
    <w:rsid w:val="002E29AA"/>
    <w:rsid w:val="002E369C"/>
    <w:rsid w:val="002E4145"/>
    <w:rsid w:val="002E4D63"/>
    <w:rsid w:val="002E7471"/>
    <w:rsid w:val="002F1403"/>
    <w:rsid w:val="002F1E9C"/>
    <w:rsid w:val="002F2405"/>
    <w:rsid w:val="002F2582"/>
    <w:rsid w:val="0030001E"/>
    <w:rsid w:val="00300787"/>
    <w:rsid w:val="00300A75"/>
    <w:rsid w:val="00300C5D"/>
    <w:rsid w:val="0030267C"/>
    <w:rsid w:val="003027EF"/>
    <w:rsid w:val="00302D87"/>
    <w:rsid w:val="00303090"/>
    <w:rsid w:val="00303E5B"/>
    <w:rsid w:val="00304234"/>
    <w:rsid w:val="00306860"/>
    <w:rsid w:val="0030756E"/>
    <w:rsid w:val="0030780A"/>
    <w:rsid w:val="0030795B"/>
    <w:rsid w:val="003125DC"/>
    <w:rsid w:val="00313F18"/>
    <w:rsid w:val="003172B0"/>
    <w:rsid w:val="00317C22"/>
    <w:rsid w:val="00320424"/>
    <w:rsid w:val="00320472"/>
    <w:rsid w:val="003207F2"/>
    <w:rsid w:val="00320B63"/>
    <w:rsid w:val="00321009"/>
    <w:rsid w:val="00322245"/>
    <w:rsid w:val="00322333"/>
    <w:rsid w:val="003247FF"/>
    <w:rsid w:val="00330DFF"/>
    <w:rsid w:val="00331484"/>
    <w:rsid w:val="00331829"/>
    <w:rsid w:val="0033226B"/>
    <w:rsid w:val="00332B40"/>
    <w:rsid w:val="00332B5C"/>
    <w:rsid w:val="0033591D"/>
    <w:rsid w:val="003359C8"/>
    <w:rsid w:val="00336284"/>
    <w:rsid w:val="00337384"/>
    <w:rsid w:val="003427F1"/>
    <w:rsid w:val="003439A7"/>
    <w:rsid w:val="00343E5F"/>
    <w:rsid w:val="003448D4"/>
    <w:rsid w:val="00345A5F"/>
    <w:rsid w:val="003473D5"/>
    <w:rsid w:val="00355298"/>
    <w:rsid w:val="0035558E"/>
    <w:rsid w:val="003561DC"/>
    <w:rsid w:val="00356A94"/>
    <w:rsid w:val="003575BA"/>
    <w:rsid w:val="003600F9"/>
    <w:rsid w:val="0036028C"/>
    <w:rsid w:val="00360DC0"/>
    <w:rsid w:val="00361D6D"/>
    <w:rsid w:val="0036352D"/>
    <w:rsid w:val="003637ED"/>
    <w:rsid w:val="00363FB5"/>
    <w:rsid w:val="00364C8A"/>
    <w:rsid w:val="00366921"/>
    <w:rsid w:val="003677B7"/>
    <w:rsid w:val="00367D97"/>
    <w:rsid w:val="0037106E"/>
    <w:rsid w:val="0037178F"/>
    <w:rsid w:val="00374FB7"/>
    <w:rsid w:val="00376741"/>
    <w:rsid w:val="00377A2E"/>
    <w:rsid w:val="0038055D"/>
    <w:rsid w:val="00380B08"/>
    <w:rsid w:val="00381C0E"/>
    <w:rsid w:val="003820A2"/>
    <w:rsid w:val="00382677"/>
    <w:rsid w:val="00385250"/>
    <w:rsid w:val="00385D9A"/>
    <w:rsid w:val="003866A2"/>
    <w:rsid w:val="00386E0E"/>
    <w:rsid w:val="00390BC2"/>
    <w:rsid w:val="00390BDA"/>
    <w:rsid w:val="003912EF"/>
    <w:rsid w:val="00392489"/>
    <w:rsid w:val="00392E95"/>
    <w:rsid w:val="00393337"/>
    <w:rsid w:val="00393783"/>
    <w:rsid w:val="003946C4"/>
    <w:rsid w:val="0039509C"/>
    <w:rsid w:val="00395105"/>
    <w:rsid w:val="00395DE2"/>
    <w:rsid w:val="003A0DD2"/>
    <w:rsid w:val="003A1A13"/>
    <w:rsid w:val="003A1E4F"/>
    <w:rsid w:val="003A245E"/>
    <w:rsid w:val="003A29DD"/>
    <w:rsid w:val="003A4FB3"/>
    <w:rsid w:val="003A5108"/>
    <w:rsid w:val="003A5124"/>
    <w:rsid w:val="003A5BB5"/>
    <w:rsid w:val="003A5F22"/>
    <w:rsid w:val="003A78BA"/>
    <w:rsid w:val="003B0120"/>
    <w:rsid w:val="003B0154"/>
    <w:rsid w:val="003B0678"/>
    <w:rsid w:val="003B07FF"/>
    <w:rsid w:val="003B0E86"/>
    <w:rsid w:val="003B11FB"/>
    <w:rsid w:val="003B16E4"/>
    <w:rsid w:val="003B1BF0"/>
    <w:rsid w:val="003B2342"/>
    <w:rsid w:val="003B361C"/>
    <w:rsid w:val="003B3C78"/>
    <w:rsid w:val="003B3F88"/>
    <w:rsid w:val="003B411D"/>
    <w:rsid w:val="003B4290"/>
    <w:rsid w:val="003B4934"/>
    <w:rsid w:val="003B5572"/>
    <w:rsid w:val="003B6372"/>
    <w:rsid w:val="003C2FED"/>
    <w:rsid w:val="003C30B4"/>
    <w:rsid w:val="003C33B3"/>
    <w:rsid w:val="003C3D9A"/>
    <w:rsid w:val="003C6B02"/>
    <w:rsid w:val="003C757C"/>
    <w:rsid w:val="003D067C"/>
    <w:rsid w:val="003D09C4"/>
    <w:rsid w:val="003D1BF8"/>
    <w:rsid w:val="003D2347"/>
    <w:rsid w:val="003D290D"/>
    <w:rsid w:val="003D295B"/>
    <w:rsid w:val="003D40A6"/>
    <w:rsid w:val="003D4307"/>
    <w:rsid w:val="003D46D1"/>
    <w:rsid w:val="003D478C"/>
    <w:rsid w:val="003D555A"/>
    <w:rsid w:val="003D6880"/>
    <w:rsid w:val="003D68C3"/>
    <w:rsid w:val="003D6943"/>
    <w:rsid w:val="003E0624"/>
    <w:rsid w:val="003E1A2E"/>
    <w:rsid w:val="003E1A74"/>
    <w:rsid w:val="003E1C60"/>
    <w:rsid w:val="003E1E21"/>
    <w:rsid w:val="003E2055"/>
    <w:rsid w:val="003E376D"/>
    <w:rsid w:val="003E5193"/>
    <w:rsid w:val="003E63FC"/>
    <w:rsid w:val="003E7398"/>
    <w:rsid w:val="003F0E26"/>
    <w:rsid w:val="003F47B2"/>
    <w:rsid w:val="003F646F"/>
    <w:rsid w:val="003F76A7"/>
    <w:rsid w:val="004007AF"/>
    <w:rsid w:val="00400A52"/>
    <w:rsid w:val="00400ED8"/>
    <w:rsid w:val="0040110E"/>
    <w:rsid w:val="00401722"/>
    <w:rsid w:val="004022B5"/>
    <w:rsid w:val="004055FA"/>
    <w:rsid w:val="00406160"/>
    <w:rsid w:val="00406D1A"/>
    <w:rsid w:val="00407ECC"/>
    <w:rsid w:val="00410DAE"/>
    <w:rsid w:val="004114F7"/>
    <w:rsid w:val="0041160F"/>
    <w:rsid w:val="004122F0"/>
    <w:rsid w:val="00415268"/>
    <w:rsid w:val="004155E7"/>
    <w:rsid w:val="004166A2"/>
    <w:rsid w:val="00416949"/>
    <w:rsid w:val="00416A30"/>
    <w:rsid w:val="0042147F"/>
    <w:rsid w:val="004223FD"/>
    <w:rsid w:val="004231E5"/>
    <w:rsid w:val="00423B86"/>
    <w:rsid w:val="004253D2"/>
    <w:rsid w:val="0042562B"/>
    <w:rsid w:val="0042654A"/>
    <w:rsid w:val="00426F47"/>
    <w:rsid w:val="00427AAA"/>
    <w:rsid w:val="004301D0"/>
    <w:rsid w:val="00430626"/>
    <w:rsid w:val="004306B8"/>
    <w:rsid w:val="0043204C"/>
    <w:rsid w:val="00433508"/>
    <w:rsid w:val="00434601"/>
    <w:rsid w:val="00434AF5"/>
    <w:rsid w:val="004350F0"/>
    <w:rsid w:val="00435E78"/>
    <w:rsid w:val="00436007"/>
    <w:rsid w:val="0043637A"/>
    <w:rsid w:val="0043681E"/>
    <w:rsid w:val="00436F62"/>
    <w:rsid w:val="00437DE1"/>
    <w:rsid w:val="00437EB6"/>
    <w:rsid w:val="004401FE"/>
    <w:rsid w:val="0044150C"/>
    <w:rsid w:val="00441887"/>
    <w:rsid w:val="00442311"/>
    <w:rsid w:val="0044249F"/>
    <w:rsid w:val="00442943"/>
    <w:rsid w:val="0044329E"/>
    <w:rsid w:val="0044411B"/>
    <w:rsid w:val="004442CA"/>
    <w:rsid w:val="00445458"/>
    <w:rsid w:val="004510B5"/>
    <w:rsid w:val="00451C7D"/>
    <w:rsid w:val="00452A56"/>
    <w:rsid w:val="00455171"/>
    <w:rsid w:val="0046043C"/>
    <w:rsid w:val="00460C3B"/>
    <w:rsid w:val="004621BE"/>
    <w:rsid w:val="004654F9"/>
    <w:rsid w:val="004669A5"/>
    <w:rsid w:val="00467181"/>
    <w:rsid w:val="00470B8F"/>
    <w:rsid w:val="0047182E"/>
    <w:rsid w:val="0047198A"/>
    <w:rsid w:val="00471BC8"/>
    <w:rsid w:val="00471C1F"/>
    <w:rsid w:val="00474FD3"/>
    <w:rsid w:val="00475268"/>
    <w:rsid w:val="004807E4"/>
    <w:rsid w:val="00481B76"/>
    <w:rsid w:val="00481C12"/>
    <w:rsid w:val="00484238"/>
    <w:rsid w:val="0048487A"/>
    <w:rsid w:val="00484FF9"/>
    <w:rsid w:val="004856BE"/>
    <w:rsid w:val="00485DEB"/>
    <w:rsid w:val="004866D9"/>
    <w:rsid w:val="0049030C"/>
    <w:rsid w:val="00491F2D"/>
    <w:rsid w:val="00492DBE"/>
    <w:rsid w:val="00492E63"/>
    <w:rsid w:val="0049447E"/>
    <w:rsid w:val="00495DE8"/>
    <w:rsid w:val="00497834"/>
    <w:rsid w:val="004A07B4"/>
    <w:rsid w:val="004A1434"/>
    <w:rsid w:val="004A24E1"/>
    <w:rsid w:val="004A3A38"/>
    <w:rsid w:val="004A3B98"/>
    <w:rsid w:val="004A3DEB"/>
    <w:rsid w:val="004A429C"/>
    <w:rsid w:val="004A448F"/>
    <w:rsid w:val="004A6946"/>
    <w:rsid w:val="004A75A6"/>
    <w:rsid w:val="004B0123"/>
    <w:rsid w:val="004B0954"/>
    <w:rsid w:val="004B1631"/>
    <w:rsid w:val="004B1BDA"/>
    <w:rsid w:val="004B468A"/>
    <w:rsid w:val="004B51C3"/>
    <w:rsid w:val="004B5B9E"/>
    <w:rsid w:val="004B6425"/>
    <w:rsid w:val="004B6A9E"/>
    <w:rsid w:val="004B6C24"/>
    <w:rsid w:val="004B7290"/>
    <w:rsid w:val="004C28A1"/>
    <w:rsid w:val="004C2EAE"/>
    <w:rsid w:val="004C4332"/>
    <w:rsid w:val="004C51FE"/>
    <w:rsid w:val="004C58DD"/>
    <w:rsid w:val="004C7540"/>
    <w:rsid w:val="004C75BB"/>
    <w:rsid w:val="004D02B7"/>
    <w:rsid w:val="004D0618"/>
    <w:rsid w:val="004D136E"/>
    <w:rsid w:val="004D1DBB"/>
    <w:rsid w:val="004D1DC4"/>
    <w:rsid w:val="004D3C70"/>
    <w:rsid w:val="004D4168"/>
    <w:rsid w:val="004D4B41"/>
    <w:rsid w:val="004D5931"/>
    <w:rsid w:val="004D757B"/>
    <w:rsid w:val="004E0609"/>
    <w:rsid w:val="004E385A"/>
    <w:rsid w:val="004E49B7"/>
    <w:rsid w:val="004F0B7E"/>
    <w:rsid w:val="004F0BC1"/>
    <w:rsid w:val="004F1E79"/>
    <w:rsid w:val="004F39B6"/>
    <w:rsid w:val="004F4937"/>
    <w:rsid w:val="004F5162"/>
    <w:rsid w:val="00500AEC"/>
    <w:rsid w:val="00502708"/>
    <w:rsid w:val="00503246"/>
    <w:rsid w:val="00505E1C"/>
    <w:rsid w:val="0050673B"/>
    <w:rsid w:val="0050748D"/>
    <w:rsid w:val="005104DA"/>
    <w:rsid w:val="005114CE"/>
    <w:rsid w:val="00511BB8"/>
    <w:rsid w:val="005121BD"/>
    <w:rsid w:val="00512A9A"/>
    <w:rsid w:val="005136C7"/>
    <w:rsid w:val="005139A9"/>
    <w:rsid w:val="00516350"/>
    <w:rsid w:val="005167CE"/>
    <w:rsid w:val="005178E9"/>
    <w:rsid w:val="0052011D"/>
    <w:rsid w:val="005205E9"/>
    <w:rsid w:val="00521473"/>
    <w:rsid w:val="00523DEA"/>
    <w:rsid w:val="00523E1A"/>
    <w:rsid w:val="00524F89"/>
    <w:rsid w:val="00530A00"/>
    <w:rsid w:val="00530C88"/>
    <w:rsid w:val="00531814"/>
    <w:rsid w:val="00535277"/>
    <w:rsid w:val="00536A1C"/>
    <w:rsid w:val="005439C6"/>
    <w:rsid w:val="0054480C"/>
    <w:rsid w:val="00546276"/>
    <w:rsid w:val="00546D66"/>
    <w:rsid w:val="005478D5"/>
    <w:rsid w:val="00547CF7"/>
    <w:rsid w:val="00550A9D"/>
    <w:rsid w:val="0055522F"/>
    <w:rsid w:val="005560D8"/>
    <w:rsid w:val="00556D0B"/>
    <w:rsid w:val="00557065"/>
    <w:rsid w:val="00557B97"/>
    <w:rsid w:val="00557DF0"/>
    <w:rsid w:val="00557F1E"/>
    <w:rsid w:val="00557F34"/>
    <w:rsid w:val="0056070C"/>
    <w:rsid w:val="00561534"/>
    <w:rsid w:val="00567AD4"/>
    <w:rsid w:val="00571357"/>
    <w:rsid w:val="0057184B"/>
    <w:rsid w:val="0057290C"/>
    <w:rsid w:val="005734E5"/>
    <w:rsid w:val="005734FF"/>
    <w:rsid w:val="0057358F"/>
    <w:rsid w:val="00573A15"/>
    <w:rsid w:val="0057689C"/>
    <w:rsid w:val="00576E68"/>
    <w:rsid w:val="00577273"/>
    <w:rsid w:val="00577668"/>
    <w:rsid w:val="005817E0"/>
    <w:rsid w:val="0058187C"/>
    <w:rsid w:val="005819BE"/>
    <w:rsid w:val="005827B5"/>
    <w:rsid w:val="005857E7"/>
    <w:rsid w:val="0058586F"/>
    <w:rsid w:val="00585E6A"/>
    <w:rsid w:val="0058750F"/>
    <w:rsid w:val="00587F86"/>
    <w:rsid w:val="00592452"/>
    <w:rsid w:val="005941E9"/>
    <w:rsid w:val="00594EF3"/>
    <w:rsid w:val="00596EBA"/>
    <w:rsid w:val="005A0241"/>
    <w:rsid w:val="005A0377"/>
    <w:rsid w:val="005A0651"/>
    <w:rsid w:val="005A0F70"/>
    <w:rsid w:val="005A109A"/>
    <w:rsid w:val="005A2636"/>
    <w:rsid w:val="005A37F0"/>
    <w:rsid w:val="005A3F59"/>
    <w:rsid w:val="005A6B6B"/>
    <w:rsid w:val="005A6C63"/>
    <w:rsid w:val="005A7F63"/>
    <w:rsid w:val="005B07B9"/>
    <w:rsid w:val="005B1F9E"/>
    <w:rsid w:val="005B366D"/>
    <w:rsid w:val="005B408A"/>
    <w:rsid w:val="005B542F"/>
    <w:rsid w:val="005B55EA"/>
    <w:rsid w:val="005B6AF9"/>
    <w:rsid w:val="005B6B00"/>
    <w:rsid w:val="005B7AB4"/>
    <w:rsid w:val="005C0F29"/>
    <w:rsid w:val="005C0F36"/>
    <w:rsid w:val="005C18D3"/>
    <w:rsid w:val="005C22DA"/>
    <w:rsid w:val="005C2B91"/>
    <w:rsid w:val="005C3B40"/>
    <w:rsid w:val="005C42C7"/>
    <w:rsid w:val="005C450B"/>
    <w:rsid w:val="005C704B"/>
    <w:rsid w:val="005D0E46"/>
    <w:rsid w:val="005D2493"/>
    <w:rsid w:val="005D2B8E"/>
    <w:rsid w:val="005D3A94"/>
    <w:rsid w:val="005D4183"/>
    <w:rsid w:val="005D4CB7"/>
    <w:rsid w:val="005D52E8"/>
    <w:rsid w:val="005D6484"/>
    <w:rsid w:val="005D6903"/>
    <w:rsid w:val="005D6F21"/>
    <w:rsid w:val="005D7D3B"/>
    <w:rsid w:val="005E0611"/>
    <w:rsid w:val="005E066B"/>
    <w:rsid w:val="005E16B4"/>
    <w:rsid w:val="005E1DBD"/>
    <w:rsid w:val="005E3669"/>
    <w:rsid w:val="005E5E60"/>
    <w:rsid w:val="005E7310"/>
    <w:rsid w:val="005F1413"/>
    <w:rsid w:val="005F165B"/>
    <w:rsid w:val="005F1A04"/>
    <w:rsid w:val="005F2930"/>
    <w:rsid w:val="005F4233"/>
    <w:rsid w:val="005F504F"/>
    <w:rsid w:val="005F6402"/>
    <w:rsid w:val="005F709F"/>
    <w:rsid w:val="005F7275"/>
    <w:rsid w:val="005F7E42"/>
    <w:rsid w:val="00602B28"/>
    <w:rsid w:val="0060553E"/>
    <w:rsid w:val="00605EF7"/>
    <w:rsid w:val="00607A1D"/>
    <w:rsid w:val="006107A3"/>
    <w:rsid w:val="0061182E"/>
    <w:rsid w:val="00611D5C"/>
    <w:rsid w:val="00612980"/>
    <w:rsid w:val="00612C2F"/>
    <w:rsid w:val="0061546B"/>
    <w:rsid w:val="006154EA"/>
    <w:rsid w:val="006158AB"/>
    <w:rsid w:val="00615E1F"/>
    <w:rsid w:val="006172DD"/>
    <w:rsid w:val="006173FC"/>
    <w:rsid w:val="006177C4"/>
    <w:rsid w:val="00620877"/>
    <w:rsid w:val="00621EC1"/>
    <w:rsid w:val="006222FD"/>
    <w:rsid w:val="006227F2"/>
    <w:rsid w:val="00622E73"/>
    <w:rsid w:val="006233F1"/>
    <w:rsid w:val="0062390E"/>
    <w:rsid w:val="00623ED0"/>
    <w:rsid w:val="00624B76"/>
    <w:rsid w:val="00625808"/>
    <w:rsid w:val="00625DAE"/>
    <w:rsid w:val="00627017"/>
    <w:rsid w:val="006305FD"/>
    <w:rsid w:val="00630A78"/>
    <w:rsid w:val="00631B48"/>
    <w:rsid w:val="00632D82"/>
    <w:rsid w:val="00633168"/>
    <w:rsid w:val="00635C96"/>
    <w:rsid w:val="0063658B"/>
    <w:rsid w:val="006366F6"/>
    <w:rsid w:val="00636C92"/>
    <w:rsid w:val="0064018D"/>
    <w:rsid w:val="006428D0"/>
    <w:rsid w:val="006429FC"/>
    <w:rsid w:val="00643D81"/>
    <w:rsid w:val="0064565D"/>
    <w:rsid w:val="00645B13"/>
    <w:rsid w:val="00647D47"/>
    <w:rsid w:val="00650927"/>
    <w:rsid w:val="00653628"/>
    <w:rsid w:val="006540AA"/>
    <w:rsid w:val="00655CDD"/>
    <w:rsid w:val="00655F69"/>
    <w:rsid w:val="00661A83"/>
    <w:rsid w:val="00662839"/>
    <w:rsid w:val="00663605"/>
    <w:rsid w:val="006651CD"/>
    <w:rsid w:val="00665AA2"/>
    <w:rsid w:val="00667983"/>
    <w:rsid w:val="00671077"/>
    <w:rsid w:val="00671CC9"/>
    <w:rsid w:val="00671CE8"/>
    <w:rsid w:val="006738EF"/>
    <w:rsid w:val="00674744"/>
    <w:rsid w:val="0067726C"/>
    <w:rsid w:val="006807E2"/>
    <w:rsid w:val="006809F7"/>
    <w:rsid w:val="00681590"/>
    <w:rsid w:val="00681679"/>
    <w:rsid w:val="006827D4"/>
    <w:rsid w:val="0068313C"/>
    <w:rsid w:val="00685B4C"/>
    <w:rsid w:val="00690062"/>
    <w:rsid w:val="006903B4"/>
    <w:rsid w:val="00691026"/>
    <w:rsid w:val="0069190D"/>
    <w:rsid w:val="00693A40"/>
    <w:rsid w:val="0069468B"/>
    <w:rsid w:val="006956A9"/>
    <w:rsid w:val="0069799E"/>
    <w:rsid w:val="006A2285"/>
    <w:rsid w:val="006A22DB"/>
    <w:rsid w:val="006A3D0F"/>
    <w:rsid w:val="006A4EF0"/>
    <w:rsid w:val="006A5559"/>
    <w:rsid w:val="006A78B0"/>
    <w:rsid w:val="006A7CCF"/>
    <w:rsid w:val="006A7E50"/>
    <w:rsid w:val="006B20F1"/>
    <w:rsid w:val="006B2C89"/>
    <w:rsid w:val="006B48FE"/>
    <w:rsid w:val="006B5206"/>
    <w:rsid w:val="006B5650"/>
    <w:rsid w:val="006B5ABE"/>
    <w:rsid w:val="006B5E8D"/>
    <w:rsid w:val="006B6DD7"/>
    <w:rsid w:val="006C02C2"/>
    <w:rsid w:val="006C0D3F"/>
    <w:rsid w:val="006C0D94"/>
    <w:rsid w:val="006C1526"/>
    <w:rsid w:val="006C1587"/>
    <w:rsid w:val="006C476B"/>
    <w:rsid w:val="006C691F"/>
    <w:rsid w:val="006D09C3"/>
    <w:rsid w:val="006D1330"/>
    <w:rsid w:val="006D33A5"/>
    <w:rsid w:val="006D4961"/>
    <w:rsid w:val="006D51B3"/>
    <w:rsid w:val="006D60DA"/>
    <w:rsid w:val="006D6950"/>
    <w:rsid w:val="006D7849"/>
    <w:rsid w:val="006D7FCB"/>
    <w:rsid w:val="006E0335"/>
    <w:rsid w:val="006E04B6"/>
    <w:rsid w:val="006E1040"/>
    <w:rsid w:val="006E176F"/>
    <w:rsid w:val="006E1A49"/>
    <w:rsid w:val="006E3A9E"/>
    <w:rsid w:val="006E3F43"/>
    <w:rsid w:val="006E6BD4"/>
    <w:rsid w:val="006E7587"/>
    <w:rsid w:val="006F5525"/>
    <w:rsid w:val="006F68BC"/>
    <w:rsid w:val="006F6FB4"/>
    <w:rsid w:val="007000EC"/>
    <w:rsid w:val="00700241"/>
    <w:rsid w:val="007023E7"/>
    <w:rsid w:val="00702879"/>
    <w:rsid w:val="00704973"/>
    <w:rsid w:val="00705D3A"/>
    <w:rsid w:val="00707627"/>
    <w:rsid w:val="00710BA8"/>
    <w:rsid w:val="007117EC"/>
    <w:rsid w:val="007118AD"/>
    <w:rsid w:val="00711A3D"/>
    <w:rsid w:val="00711F8B"/>
    <w:rsid w:val="00712D81"/>
    <w:rsid w:val="0071393A"/>
    <w:rsid w:val="00713CFC"/>
    <w:rsid w:val="00713E5C"/>
    <w:rsid w:val="00714331"/>
    <w:rsid w:val="00715184"/>
    <w:rsid w:val="007152AE"/>
    <w:rsid w:val="00715864"/>
    <w:rsid w:val="00715B5E"/>
    <w:rsid w:val="0071771D"/>
    <w:rsid w:val="00717A69"/>
    <w:rsid w:val="007209A1"/>
    <w:rsid w:val="00721A6F"/>
    <w:rsid w:val="007222F6"/>
    <w:rsid w:val="0072234B"/>
    <w:rsid w:val="00722865"/>
    <w:rsid w:val="00723327"/>
    <w:rsid w:val="007237C1"/>
    <w:rsid w:val="00724778"/>
    <w:rsid w:val="0072540B"/>
    <w:rsid w:val="00725989"/>
    <w:rsid w:val="00727181"/>
    <w:rsid w:val="00727CF7"/>
    <w:rsid w:val="00730B6F"/>
    <w:rsid w:val="007314B3"/>
    <w:rsid w:val="007317A6"/>
    <w:rsid w:val="007322D0"/>
    <w:rsid w:val="007333AF"/>
    <w:rsid w:val="007338FA"/>
    <w:rsid w:val="00733A91"/>
    <w:rsid w:val="007343F4"/>
    <w:rsid w:val="0073546A"/>
    <w:rsid w:val="007361B2"/>
    <w:rsid w:val="0074049C"/>
    <w:rsid w:val="00740C38"/>
    <w:rsid w:val="0074136D"/>
    <w:rsid w:val="007423A9"/>
    <w:rsid w:val="00743DDE"/>
    <w:rsid w:val="00746613"/>
    <w:rsid w:val="007467CA"/>
    <w:rsid w:val="00746830"/>
    <w:rsid w:val="00746B3F"/>
    <w:rsid w:val="00750411"/>
    <w:rsid w:val="0075069E"/>
    <w:rsid w:val="00751CB6"/>
    <w:rsid w:val="007550A5"/>
    <w:rsid w:val="00755E59"/>
    <w:rsid w:val="0075681C"/>
    <w:rsid w:val="00756837"/>
    <w:rsid w:val="00760EA7"/>
    <w:rsid w:val="007626CF"/>
    <w:rsid w:val="00762B64"/>
    <w:rsid w:val="00762C48"/>
    <w:rsid w:val="00762E4E"/>
    <w:rsid w:val="00764104"/>
    <w:rsid w:val="007657DD"/>
    <w:rsid w:val="007675FC"/>
    <w:rsid w:val="00767A6D"/>
    <w:rsid w:val="00770BB5"/>
    <w:rsid w:val="007710C7"/>
    <w:rsid w:val="0077111E"/>
    <w:rsid w:val="007724B7"/>
    <w:rsid w:val="007736FE"/>
    <w:rsid w:val="0077488A"/>
    <w:rsid w:val="007756EC"/>
    <w:rsid w:val="00775BAF"/>
    <w:rsid w:val="00776B1D"/>
    <w:rsid w:val="00777A64"/>
    <w:rsid w:val="007814C0"/>
    <w:rsid w:val="00781CDE"/>
    <w:rsid w:val="00782198"/>
    <w:rsid w:val="00782E58"/>
    <w:rsid w:val="00782F5D"/>
    <w:rsid w:val="0078302E"/>
    <w:rsid w:val="00783751"/>
    <w:rsid w:val="007864E0"/>
    <w:rsid w:val="00786B0B"/>
    <w:rsid w:val="00786C67"/>
    <w:rsid w:val="00787A2D"/>
    <w:rsid w:val="00790065"/>
    <w:rsid w:val="00790130"/>
    <w:rsid w:val="00791372"/>
    <w:rsid w:val="00791414"/>
    <w:rsid w:val="00791A7C"/>
    <w:rsid w:val="00793D6D"/>
    <w:rsid w:val="00794A1E"/>
    <w:rsid w:val="00794DEB"/>
    <w:rsid w:val="00796433"/>
    <w:rsid w:val="0079644A"/>
    <w:rsid w:val="00796BE7"/>
    <w:rsid w:val="007A0348"/>
    <w:rsid w:val="007A0C36"/>
    <w:rsid w:val="007A17FC"/>
    <w:rsid w:val="007A403E"/>
    <w:rsid w:val="007A4F0A"/>
    <w:rsid w:val="007A50DD"/>
    <w:rsid w:val="007A5A03"/>
    <w:rsid w:val="007A7102"/>
    <w:rsid w:val="007B085A"/>
    <w:rsid w:val="007B0AF9"/>
    <w:rsid w:val="007B1080"/>
    <w:rsid w:val="007B1AFB"/>
    <w:rsid w:val="007B3260"/>
    <w:rsid w:val="007B49DA"/>
    <w:rsid w:val="007B5D02"/>
    <w:rsid w:val="007C00A9"/>
    <w:rsid w:val="007C0530"/>
    <w:rsid w:val="007C0786"/>
    <w:rsid w:val="007C11DA"/>
    <w:rsid w:val="007C12CC"/>
    <w:rsid w:val="007C1447"/>
    <w:rsid w:val="007C18B1"/>
    <w:rsid w:val="007C1E19"/>
    <w:rsid w:val="007C37A9"/>
    <w:rsid w:val="007C4CB5"/>
    <w:rsid w:val="007C5444"/>
    <w:rsid w:val="007C6553"/>
    <w:rsid w:val="007C6B8E"/>
    <w:rsid w:val="007D0441"/>
    <w:rsid w:val="007D0951"/>
    <w:rsid w:val="007D0EEB"/>
    <w:rsid w:val="007D20AA"/>
    <w:rsid w:val="007D27F2"/>
    <w:rsid w:val="007D2CCD"/>
    <w:rsid w:val="007D42C9"/>
    <w:rsid w:val="007D4CE8"/>
    <w:rsid w:val="007D4DDA"/>
    <w:rsid w:val="007D5752"/>
    <w:rsid w:val="007D5FA2"/>
    <w:rsid w:val="007D63DD"/>
    <w:rsid w:val="007D6583"/>
    <w:rsid w:val="007D65C6"/>
    <w:rsid w:val="007D769B"/>
    <w:rsid w:val="007E00C5"/>
    <w:rsid w:val="007E0395"/>
    <w:rsid w:val="007E1D59"/>
    <w:rsid w:val="007E3045"/>
    <w:rsid w:val="007E44A0"/>
    <w:rsid w:val="007E7473"/>
    <w:rsid w:val="007E74FE"/>
    <w:rsid w:val="007F0499"/>
    <w:rsid w:val="007F0E6C"/>
    <w:rsid w:val="007F1911"/>
    <w:rsid w:val="007F1FC5"/>
    <w:rsid w:val="007F215C"/>
    <w:rsid w:val="007F2F40"/>
    <w:rsid w:val="007F3C8E"/>
    <w:rsid w:val="007F3FE9"/>
    <w:rsid w:val="007F4C5C"/>
    <w:rsid w:val="007F4DB3"/>
    <w:rsid w:val="007F59AB"/>
    <w:rsid w:val="007F628F"/>
    <w:rsid w:val="007F6443"/>
    <w:rsid w:val="007F6535"/>
    <w:rsid w:val="007F6C46"/>
    <w:rsid w:val="007F74AD"/>
    <w:rsid w:val="007F7D99"/>
    <w:rsid w:val="00800495"/>
    <w:rsid w:val="0080118D"/>
    <w:rsid w:val="00801468"/>
    <w:rsid w:val="00801E99"/>
    <w:rsid w:val="008048EA"/>
    <w:rsid w:val="00805051"/>
    <w:rsid w:val="0080567A"/>
    <w:rsid w:val="008058AC"/>
    <w:rsid w:val="008063BA"/>
    <w:rsid w:val="008076ED"/>
    <w:rsid w:val="00807847"/>
    <w:rsid w:val="00807BC8"/>
    <w:rsid w:val="008120ED"/>
    <w:rsid w:val="00812DA0"/>
    <w:rsid w:val="00813968"/>
    <w:rsid w:val="008143FB"/>
    <w:rsid w:val="00815A06"/>
    <w:rsid w:val="00817A65"/>
    <w:rsid w:val="0082073F"/>
    <w:rsid w:val="008212BF"/>
    <w:rsid w:val="0082153F"/>
    <w:rsid w:val="0082228B"/>
    <w:rsid w:val="00823292"/>
    <w:rsid w:val="00823FDC"/>
    <w:rsid w:val="008253E4"/>
    <w:rsid w:val="008257A0"/>
    <w:rsid w:val="008260D2"/>
    <w:rsid w:val="008263ED"/>
    <w:rsid w:val="00826710"/>
    <w:rsid w:val="00827C3D"/>
    <w:rsid w:val="00830AE1"/>
    <w:rsid w:val="00832A5F"/>
    <w:rsid w:val="00834809"/>
    <w:rsid w:val="0083482D"/>
    <w:rsid w:val="00834E65"/>
    <w:rsid w:val="008356ED"/>
    <w:rsid w:val="0083599F"/>
    <w:rsid w:val="00835F4F"/>
    <w:rsid w:val="00836BEB"/>
    <w:rsid w:val="00836DB7"/>
    <w:rsid w:val="00841595"/>
    <w:rsid w:val="00842221"/>
    <w:rsid w:val="00843908"/>
    <w:rsid w:val="008463D2"/>
    <w:rsid w:val="00847D67"/>
    <w:rsid w:val="0085393C"/>
    <w:rsid w:val="00855F9B"/>
    <w:rsid w:val="008575F3"/>
    <w:rsid w:val="00857E4D"/>
    <w:rsid w:val="008612A6"/>
    <w:rsid w:val="00862BCF"/>
    <w:rsid w:val="00863745"/>
    <w:rsid w:val="00863C5B"/>
    <w:rsid w:val="008649EC"/>
    <w:rsid w:val="008651B9"/>
    <w:rsid w:val="0086591A"/>
    <w:rsid w:val="00865EB6"/>
    <w:rsid w:val="0086604F"/>
    <w:rsid w:val="008670CE"/>
    <w:rsid w:val="008679D1"/>
    <w:rsid w:val="00870177"/>
    <w:rsid w:val="00870530"/>
    <w:rsid w:val="0087167C"/>
    <w:rsid w:val="008718E0"/>
    <w:rsid w:val="00871987"/>
    <w:rsid w:val="00872B97"/>
    <w:rsid w:val="00873B29"/>
    <w:rsid w:val="00873E2C"/>
    <w:rsid w:val="008748E0"/>
    <w:rsid w:val="0087583D"/>
    <w:rsid w:val="00875F4F"/>
    <w:rsid w:val="00877242"/>
    <w:rsid w:val="00880620"/>
    <w:rsid w:val="008810C9"/>
    <w:rsid w:val="00882101"/>
    <w:rsid w:val="008826E5"/>
    <w:rsid w:val="00883FD2"/>
    <w:rsid w:val="00885012"/>
    <w:rsid w:val="0088580D"/>
    <w:rsid w:val="00885C1D"/>
    <w:rsid w:val="008866B9"/>
    <w:rsid w:val="00886A22"/>
    <w:rsid w:val="00887068"/>
    <w:rsid w:val="00887A33"/>
    <w:rsid w:val="00890B07"/>
    <w:rsid w:val="008935AE"/>
    <w:rsid w:val="008942C4"/>
    <w:rsid w:val="00894326"/>
    <w:rsid w:val="008952D3"/>
    <w:rsid w:val="00895C9B"/>
    <w:rsid w:val="008962B8"/>
    <w:rsid w:val="00896406"/>
    <w:rsid w:val="00897A05"/>
    <w:rsid w:val="008A1E5A"/>
    <w:rsid w:val="008A3C41"/>
    <w:rsid w:val="008A46EB"/>
    <w:rsid w:val="008A722A"/>
    <w:rsid w:val="008B0633"/>
    <w:rsid w:val="008B14B1"/>
    <w:rsid w:val="008B43FE"/>
    <w:rsid w:val="008B512C"/>
    <w:rsid w:val="008B6DFE"/>
    <w:rsid w:val="008B7B45"/>
    <w:rsid w:val="008C0000"/>
    <w:rsid w:val="008C21F3"/>
    <w:rsid w:val="008C3B3A"/>
    <w:rsid w:val="008C409A"/>
    <w:rsid w:val="008C4529"/>
    <w:rsid w:val="008C4574"/>
    <w:rsid w:val="008C71DE"/>
    <w:rsid w:val="008C787A"/>
    <w:rsid w:val="008C7898"/>
    <w:rsid w:val="008D1A57"/>
    <w:rsid w:val="008D2345"/>
    <w:rsid w:val="008D2E39"/>
    <w:rsid w:val="008D4EC1"/>
    <w:rsid w:val="008D64CB"/>
    <w:rsid w:val="008D747B"/>
    <w:rsid w:val="008E0A79"/>
    <w:rsid w:val="008E3983"/>
    <w:rsid w:val="008E45CC"/>
    <w:rsid w:val="008E66DE"/>
    <w:rsid w:val="008E6805"/>
    <w:rsid w:val="008E6923"/>
    <w:rsid w:val="008E7880"/>
    <w:rsid w:val="008E7F4A"/>
    <w:rsid w:val="008F1B42"/>
    <w:rsid w:val="008F2F19"/>
    <w:rsid w:val="008F3162"/>
    <w:rsid w:val="008F4B48"/>
    <w:rsid w:val="008F546C"/>
    <w:rsid w:val="008F5C4A"/>
    <w:rsid w:val="008F5D64"/>
    <w:rsid w:val="008F6145"/>
    <w:rsid w:val="008F701B"/>
    <w:rsid w:val="008F7580"/>
    <w:rsid w:val="008F7E3D"/>
    <w:rsid w:val="008F7F16"/>
    <w:rsid w:val="00900732"/>
    <w:rsid w:val="00903EA1"/>
    <w:rsid w:val="00904C15"/>
    <w:rsid w:val="00904E81"/>
    <w:rsid w:val="009051A2"/>
    <w:rsid w:val="0090562F"/>
    <w:rsid w:val="0090692C"/>
    <w:rsid w:val="00910424"/>
    <w:rsid w:val="00910721"/>
    <w:rsid w:val="00911A41"/>
    <w:rsid w:val="0091438B"/>
    <w:rsid w:val="00920C02"/>
    <w:rsid w:val="0092182F"/>
    <w:rsid w:val="00921846"/>
    <w:rsid w:val="00921D66"/>
    <w:rsid w:val="00921E85"/>
    <w:rsid w:val="00922FD5"/>
    <w:rsid w:val="0092454D"/>
    <w:rsid w:val="00924669"/>
    <w:rsid w:val="0092560A"/>
    <w:rsid w:val="00925738"/>
    <w:rsid w:val="00925D35"/>
    <w:rsid w:val="009301D4"/>
    <w:rsid w:val="00930E35"/>
    <w:rsid w:val="00931438"/>
    <w:rsid w:val="009317CB"/>
    <w:rsid w:val="00931ACA"/>
    <w:rsid w:val="0093354C"/>
    <w:rsid w:val="009344D6"/>
    <w:rsid w:val="00935C92"/>
    <w:rsid w:val="009367AA"/>
    <w:rsid w:val="00936DA3"/>
    <w:rsid w:val="009420DD"/>
    <w:rsid w:val="009424D3"/>
    <w:rsid w:val="00942F46"/>
    <w:rsid w:val="00943706"/>
    <w:rsid w:val="00944220"/>
    <w:rsid w:val="00944AC1"/>
    <w:rsid w:val="00944C3A"/>
    <w:rsid w:val="00947AF6"/>
    <w:rsid w:val="0095181D"/>
    <w:rsid w:val="00951845"/>
    <w:rsid w:val="0095222E"/>
    <w:rsid w:val="00952236"/>
    <w:rsid w:val="00952523"/>
    <w:rsid w:val="009533A7"/>
    <w:rsid w:val="00954583"/>
    <w:rsid w:val="0095523F"/>
    <w:rsid w:val="00955285"/>
    <w:rsid w:val="00957D7D"/>
    <w:rsid w:val="00960429"/>
    <w:rsid w:val="00960A4B"/>
    <w:rsid w:val="00960F11"/>
    <w:rsid w:val="00961507"/>
    <w:rsid w:val="009626EC"/>
    <w:rsid w:val="00963968"/>
    <w:rsid w:val="00963ABC"/>
    <w:rsid w:val="00964047"/>
    <w:rsid w:val="0096644F"/>
    <w:rsid w:val="00971C7B"/>
    <w:rsid w:val="00971DB2"/>
    <w:rsid w:val="00972399"/>
    <w:rsid w:val="009766B5"/>
    <w:rsid w:val="00976DE8"/>
    <w:rsid w:val="00976F96"/>
    <w:rsid w:val="00977015"/>
    <w:rsid w:val="00977DF3"/>
    <w:rsid w:val="00977EE1"/>
    <w:rsid w:val="009801E8"/>
    <w:rsid w:val="00982163"/>
    <w:rsid w:val="009831D0"/>
    <w:rsid w:val="00983F40"/>
    <w:rsid w:val="0098471E"/>
    <w:rsid w:val="00984F0D"/>
    <w:rsid w:val="00986B5B"/>
    <w:rsid w:val="00986DB0"/>
    <w:rsid w:val="00987A13"/>
    <w:rsid w:val="009943BF"/>
    <w:rsid w:val="00994C84"/>
    <w:rsid w:val="00995A7D"/>
    <w:rsid w:val="0099717A"/>
    <w:rsid w:val="00997CFA"/>
    <w:rsid w:val="009A14E6"/>
    <w:rsid w:val="009A1C14"/>
    <w:rsid w:val="009A285F"/>
    <w:rsid w:val="009A3F41"/>
    <w:rsid w:val="009A4C61"/>
    <w:rsid w:val="009A56C6"/>
    <w:rsid w:val="009A6982"/>
    <w:rsid w:val="009A6E6D"/>
    <w:rsid w:val="009B01A5"/>
    <w:rsid w:val="009B02EE"/>
    <w:rsid w:val="009B04B9"/>
    <w:rsid w:val="009B07E2"/>
    <w:rsid w:val="009B12A1"/>
    <w:rsid w:val="009B281D"/>
    <w:rsid w:val="009B323A"/>
    <w:rsid w:val="009B3FC0"/>
    <w:rsid w:val="009B422E"/>
    <w:rsid w:val="009B4B71"/>
    <w:rsid w:val="009B4C79"/>
    <w:rsid w:val="009B55A0"/>
    <w:rsid w:val="009B72F2"/>
    <w:rsid w:val="009C14A6"/>
    <w:rsid w:val="009C1D0C"/>
    <w:rsid w:val="009C283D"/>
    <w:rsid w:val="009C36E6"/>
    <w:rsid w:val="009C709D"/>
    <w:rsid w:val="009D2BE5"/>
    <w:rsid w:val="009D4279"/>
    <w:rsid w:val="009D577B"/>
    <w:rsid w:val="009D57CE"/>
    <w:rsid w:val="009D6634"/>
    <w:rsid w:val="009D777D"/>
    <w:rsid w:val="009E0290"/>
    <w:rsid w:val="009E08F9"/>
    <w:rsid w:val="009E1E5E"/>
    <w:rsid w:val="009E4465"/>
    <w:rsid w:val="009E4BBE"/>
    <w:rsid w:val="009E4D4C"/>
    <w:rsid w:val="009E4E65"/>
    <w:rsid w:val="009E61F5"/>
    <w:rsid w:val="009F0124"/>
    <w:rsid w:val="009F0775"/>
    <w:rsid w:val="009F2452"/>
    <w:rsid w:val="009F2819"/>
    <w:rsid w:val="009F371F"/>
    <w:rsid w:val="009F3853"/>
    <w:rsid w:val="009F3F33"/>
    <w:rsid w:val="009F4BA1"/>
    <w:rsid w:val="009F5DA5"/>
    <w:rsid w:val="009F671F"/>
    <w:rsid w:val="009F746D"/>
    <w:rsid w:val="00A0093E"/>
    <w:rsid w:val="00A0184C"/>
    <w:rsid w:val="00A01B54"/>
    <w:rsid w:val="00A02798"/>
    <w:rsid w:val="00A05A7E"/>
    <w:rsid w:val="00A0689F"/>
    <w:rsid w:val="00A074B6"/>
    <w:rsid w:val="00A10B73"/>
    <w:rsid w:val="00A119F7"/>
    <w:rsid w:val="00A12503"/>
    <w:rsid w:val="00A12DC8"/>
    <w:rsid w:val="00A16253"/>
    <w:rsid w:val="00A17F87"/>
    <w:rsid w:val="00A20059"/>
    <w:rsid w:val="00A2115E"/>
    <w:rsid w:val="00A22241"/>
    <w:rsid w:val="00A241A9"/>
    <w:rsid w:val="00A304BB"/>
    <w:rsid w:val="00A3188F"/>
    <w:rsid w:val="00A31890"/>
    <w:rsid w:val="00A323C3"/>
    <w:rsid w:val="00A335EB"/>
    <w:rsid w:val="00A34AA5"/>
    <w:rsid w:val="00A34BC3"/>
    <w:rsid w:val="00A35F45"/>
    <w:rsid w:val="00A3609C"/>
    <w:rsid w:val="00A36F14"/>
    <w:rsid w:val="00A37203"/>
    <w:rsid w:val="00A40263"/>
    <w:rsid w:val="00A43186"/>
    <w:rsid w:val="00A43277"/>
    <w:rsid w:val="00A4447E"/>
    <w:rsid w:val="00A4633F"/>
    <w:rsid w:val="00A46462"/>
    <w:rsid w:val="00A46571"/>
    <w:rsid w:val="00A46F85"/>
    <w:rsid w:val="00A4772E"/>
    <w:rsid w:val="00A50471"/>
    <w:rsid w:val="00A50D84"/>
    <w:rsid w:val="00A512BD"/>
    <w:rsid w:val="00A51339"/>
    <w:rsid w:val="00A524BB"/>
    <w:rsid w:val="00A5307E"/>
    <w:rsid w:val="00A5542F"/>
    <w:rsid w:val="00A5597A"/>
    <w:rsid w:val="00A559B0"/>
    <w:rsid w:val="00A55B9D"/>
    <w:rsid w:val="00A5611B"/>
    <w:rsid w:val="00A561E6"/>
    <w:rsid w:val="00A56762"/>
    <w:rsid w:val="00A56E5D"/>
    <w:rsid w:val="00A56FE6"/>
    <w:rsid w:val="00A57C80"/>
    <w:rsid w:val="00A605EE"/>
    <w:rsid w:val="00A60784"/>
    <w:rsid w:val="00A61BFE"/>
    <w:rsid w:val="00A62E91"/>
    <w:rsid w:val="00A631FE"/>
    <w:rsid w:val="00A634E3"/>
    <w:rsid w:val="00A6478D"/>
    <w:rsid w:val="00A65818"/>
    <w:rsid w:val="00A66676"/>
    <w:rsid w:val="00A669F2"/>
    <w:rsid w:val="00A71AC1"/>
    <w:rsid w:val="00A71AE8"/>
    <w:rsid w:val="00A723D9"/>
    <w:rsid w:val="00A736CB"/>
    <w:rsid w:val="00A76776"/>
    <w:rsid w:val="00A76ACE"/>
    <w:rsid w:val="00A7731E"/>
    <w:rsid w:val="00A777C6"/>
    <w:rsid w:val="00A77B5B"/>
    <w:rsid w:val="00A80AB6"/>
    <w:rsid w:val="00A813F0"/>
    <w:rsid w:val="00A8143A"/>
    <w:rsid w:val="00A82428"/>
    <w:rsid w:val="00A827FC"/>
    <w:rsid w:val="00A84B1A"/>
    <w:rsid w:val="00A85375"/>
    <w:rsid w:val="00A85522"/>
    <w:rsid w:val="00A91E03"/>
    <w:rsid w:val="00A92B56"/>
    <w:rsid w:val="00A92D4C"/>
    <w:rsid w:val="00A935DF"/>
    <w:rsid w:val="00A93750"/>
    <w:rsid w:val="00A97CD2"/>
    <w:rsid w:val="00AA00BC"/>
    <w:rsid w:val="00AA035C"/>
    <w:rsid w:val="00AA15F0"/>
    <w:rsid w:val="00AA3151"/>
    <w:rsid w:val="00AA570C"/>
    <w:rsid w:val="00AA5DCE"/>
    <w:rsid w:val="00AA6A44"/>
    <w:rsid w:val="00AA6B1E"/>
    <w:rsid w:val="00AA72DC"/>
    <w:rsid w:val="00AB05D8"/>
    <w:rsid w:val="00AB0EA3"/>
    <w:rsid w:val="00AB12F9"/>
    <w:rsid w:val="00AB14D8"/>
    <w:rsid w:val="00AB2C39"/>
    <w:rsid w:val="00AB3734"/>
    <w:rsid w:val="00AB518E"/>
    <w:rsid w:val="00AB5B97"/>
    <w:rsid w:val="00AB6ECB"/>
    <w:rsid w:val="00AC2D83"/>
    <w:rsid w:val="00AC3684"/>
    <w:rsid w:val="00AC59E8"/>
    <w:rsid w:val="00AC786B"/>
    <w:rsid w:val="00AC7A7B"/>
    <w:rsid w:val="00AD0711"/>
    <w:rsid w:val="00AD3767"/>
    <w:rsid w:val="00AD3AC5"/>
    <w:rsid w:val="00AD44A2"/>
    <w:rsid w:val="00AD466B"/>
    <w:rsid w:val="00AD4837"/>
    <w:rsid w:val="00AD4864"/>
    <w:rsid w:val="00AD56D7"/>
    <w:rsid w:val="00AD5A0E"/>
    <w:rsid w:val="00AD66F7"/>
    <w:rsid w:val="00AD6954"/>
    <w:rsid w:val="00AD6D09"/>
    <w:rsid w:val="00AD708A"/>
    <w:rsid w:val="00AE161B"/>
    <w:rsid w:val="00AE2B08"/>
    <w:rsid w:val="00AE466F"/>
    <w:rsid w:val="00AE4B87"/>
    <w:rsid w:val="00AE55D1"/>
    <w:rsid w:val="00AE5FB3"/>
    <w:rsid w:val="00AE601F"/>
    <w:rsid w:val="00AE73AE"/>
    <w:rsid w:val="00AE7D1D"/>
    <w:rsid w:val="00AE7DED"/>
    <w:rsid w:val="00AF10AC"/>
    <w:rsid w:val="00AF11D1"/>
    <w:rsid w:val="00AF1958"/>
    <w:rsid w:val="00AF1B7B"/>
    <w:rsid w:val="00AF43BA"/>
    <w:rsid w:val="00AF56FE"/>
    <w:rsid w:val="00AF612B"/>
    <w:rsid w:val="00B03946"/>
    <w:rsid w:val="00B05498"/>
    <w:rsid w:val="00B06921"/>
    <w:rsid w:val="00B074AE"/>
    <w:rsid w:val="00B07CC3"/>
    <w:rsid w:val="00B1019E"/>
    <w:rsid w:val="00B112F6"/>
    <w:rsid w:val="00B1401D"/>
    <w:rsid w:val="00B15CC6"/>
    <w:rsid w:val="00B16D74"/>
    <w:rsid w:val="00B1719B"/>
    <w:rsid w:val="00B17C05"/>
    <w:rsid w:val="00B20A70"/>
    <w:rsid w:val="00B214B8"/>
    <w:rsid w:val="00B22726"/>
    <w:rsid w:val="00B236B3"/>
    <w:rsid w:val="00B256F0"/>
    <w:rsid w:val="00B25928"/>
    <w:rsid w:val="00B25C84"/>
    <w:rsid w:val="00B2681F"/>
    <w:rsid w:val="00B271F9"/>
    <w:rsid w:val="00B3005C"/>
    <w:rsid w:val="00B30EBD"/>
    <w:rsid w:val="00B31AD8"/>
    <w:rsid w:val="00B32DF4"/>
    <w:rsid w:val="00B349D5"/>
    <w:rsid w:val="00B358D8"/>
    <w:rsid w:val="00B35D6A"/>
    <w:rsid w:val="00B364AB"/>
    <w:rsid w:val="00B368CB"/>
    <w:rsid w:val="00B3732C"/>
    <w:rsid w:val="00B37CE9"/>
    <w:rsid w:val="00B37E25"/>
    <w:rsid w:val="00B41DD1"/>
    <w:rsid w:val="00B42DD9"/>
    <w:rsid w:val="00B43040"/>
    <w:rsid w:val="00B43544"/>
    <w:rsid w:val="00B43D4A"/>
    <w:rsid w:val="00B4450C"/>
    <w:rsid w:val="00B52D29"/>
    <w:rsid w:val="00B53048"/>
    <w:rsid w:val="00B53171"/>
    <w:rsid w:val="00B53204"/>
    <w:rsid w:val="00B533DB"/>
    <w:rsid w:val="00B53609"/>
    <w:rsid w:val="00B5539B"/>
    <w:rsid w:val="00B5606B"/>
    <w:rsid w:val="00B5629A"/>
    <w:rsid w:val="00B56E0F"/>
    <w:rsid w:val="00B5785F"/>
    <w:rsid w:val="00B607B3"/>
    <w:rsid w:val="00B61DA3"/>
    <w:rsid w:val="00B636C6"/>
    <w:rsid w:val="00B64C90"/>
    <w:rsid w:val="00B712AE"/>
    <w:rsid w:val="00B72035"/>
    <w:rsid w:val="00B72210"/>
    <w:rsid w:val="00B72505"/>
    <w:rsid w:val="00B72C5F"/>
    <w:rsid w:val="00B73697"/>
    <w:rsid w:val="00B74803"/>
    <w:rsid w:val="00B7583F"/>
    <w:rsid w:val="00B75C5D"/>
    <w:rsid w:val="00B75E64"/>
    <w:rsid w:val="00B75F33"/>
    <w:rsid w:val="00B764F2"/>
    <w:rsid w:val="00B76FD9"/>
    <w:rsid w:val="00B802CF"/>
    <w:rsid w:val="00B80783"/>
    <w:rsid w:val="00B81A8E"/>
    <w:rsid w:val="00B82857"/>
    <w:rsid w:val="00B82DB2"/>
    <w:rsid w:val="00B82E29"/>
    <w:rsid w:val="00B839D9"/>
    <w:rsid w:val="00B83E0D"/>
    <w:rsid w:val="00B846B1"/>
    <w:rsid w:val="00B84E21"/>
    <w:rsid w:val="00B84E3B"/>
    <w:rsid w:val="00B85888"/>
    <w:rsid w:val="00B85F25"/>
    <w:rsid w:val="00B8627F"/>
    <w:rsid w:val="00B876FE"/>
    <w:rsid w:val="00B87B3E"/>
    <w:rsid w:val="00B901B3"/>
    <w:rsid w:val="00B90C0D"/>
    <w:rsid w:val="00B91456"/>
    <w:rsid w:val="00B9233A"/>
    <w:rsid w:val="00B924D6"/>
    <w:rsid w:val="00B92796"/>
    <w:rsid w:val="00B951EC"/>
    <w:rsid w:val="00B96562"/>
    <w:rsid w:val="00B9661A"/>
    <w:rsid w:val="00BA3275"/>
    <w:rsid w:val="00BA32D6"/>
    <w:rsid w:val="00BA349A"/>
    <w:rsid w:val="00BA3F96"/>
    <w:rsid w:val="00BA5CBB"/>
    <w:rsid w:val="00BA67B1"/>
    <w:rsid w:val="00BA6AB3"/>
    <w:rsid w:val="00BA7AD0"/>
    <w:rsid w:val="00BB0EEA"/>
    <w:rsid w:val="00BB1D3E"/>
    <w:rsid w:val="00BB2236"/>
    <w:rsid w:val="00BB286D"/>
    <w:rsid w:val="00BB389E"/>
    <w:rsid w:val="00BB40A1"/>
    <w:rsid w:val="00BB5361"/>
    <w:rsid w:val="00BB6782"/>
    <w:rsid w:val="00BB7A7C"/>
    <w:rsid w:val="00BC1122"/>
    <w:rsid w:val="00BC1F36"/>
    <w:rsid w:val="00BC3107"/>
    <w:rsid w:val="00BC3205"/>
    <w:rsid w:val="00BC51CB"/>
    <w:rsid w:val="00BC545C"/>
    <w:rsid w:val="00BC7F9E"/>
    <w:rsid w:val="00BD007F"/>
    <w:rsid w:val="00BD35D9"/>
    <w:rsid w:val="00BD39D4"/>
    <w:rsid w:val="00BD51C1"/>
    <w:rsid w:val="00BD7AF6"/>
    <w:rsid w:val="00BE025E"/>
    <w:rsid w:val="00BE2403"/>
    <w:rsid w:val="00BE3358"/>
    <w:rsid w:val="00BE3FD5"/>
    <w:rsid w:val="00BE4883"/>
    <w:rsid w:val="00BE7915"/>
    <w:rsid w:val="00BF0749"/>
    <w:rsid w:val="00BF08E6"/>
    <w:rsid w:val="00BF0BFC"/>
    <w:rsid w:val="00BF2309"/>
    <w:rsid w:val="00BF2AC3"/>
    <w:rsid w:val="00BF375D"/>
    <w:rsid w:val="00BF5B06"/>
    <w:rsid w:val="00BF5D72"/>
    <w:rsid w:val="00BF668E"/>
    <w:rsid w:val="00BF6A94"/>
    <w:rsid w:val="00C009CD"/>
    <w:rsid w:val="00C02167"/>
    <w:rsid w:val="00C0409C"/>
    <w:rsid w:val="00C06076"/>
    <w:rsid w:val="00C06686"/>
    <w:rsid w:val="00C06902"/>
    <w:rsid w:val="00C06F89"/>
    <w:rsid w:val="00C07B8A"/>
    <w:rsid w:val="00C1030C"/>
    <w:rsid w:val="00C104FC"/>
    <w:rsid w:val="00C11BA0"/>
    <w:rsid w:val="00C11DC2"/>
    <w:rsid w:val="00C12913"/>
    <w:rsid w:val="00C1345D"/>
    <w:rsid w:val="00C13E67"/>
    <w:rsid w:val="00C1421E"/>
    <w:rsid w:val="00C17AB8"/>
    <w:rsid w:val="00C203D1"/>
    <w:rsid w:val="00C20795"/>
    <w:rsid w:val="00C209DE"/>
    <w:rsid w:val="00C2121B"/>
    <w:rsid w:val="00C220A2"/>
    <w:rsid w:val="00C2338B"/>
    <w:rsid w:val="00C265F2"/>
    <w:rsid w:val="00C30740"/>
    <w:rsid w:val="00C313CE"/>
    <w:rsid w:val="00C31C7C"/>
    <w:rsid w:val="00C330BD"/>
    <w:rsid w:val="00C3365F"/>
    <w:rsid w:val="00C33AEE"/>
    <w:rsid w:val="00C33C74"/>
    <w:rsid w:val="00C35BDC"/>
    <w:rsid w:val="00C35E2E"/>
    <w:rsid w:val="00C36A35"/>
    <w:rsid w:val="00C3711A"/>
    <w:rsid w:val="00C37B71"/>
    <w:rsid w:val="00C37C72"/>
    <w:rsid w:val="00C37F95"/>
    <w:rsid w:val="00C401AA"/>
    <w:rsid w:val="00C4123E"/>
    <w:rsid w:val="00C426A2"/>
    <w:rsid w:val="00C42E80"/>
    <w:rsid w:val="00C443C0"/>
    <w:rsid w:val="00C45F3C"/>
    <w:rsid w:val="00C46128"/>
    <w:rsid w:val="00C503A0"/>
    <w:rsid w:val="00C50F68"/>
    <w:rsid w:val="00C52834"/>
    <w:rsid w:val="00C53440"/>
    <w:rsid w:val="00C57290"/>
    <w:rsid w:val="00C611F0"/>
    <w:rsid w:val="00C61516"/>
    <w:rsid w:val="00C61EF9"/>
    <w:rsid w:val="00C63C2B"/>
    <w:rsid w:val="00C6437A"/>
    <w:rsid w:val="00C649B3"/>
    <w:rsid w:val="00C650D2"/>
    <w:rsid w:val="00C6633F"/>
    <w:rsid w:val="00C67124"/>
    <w:rsid w:val="00C70368"/>
    <w:rsid w:val="00C7084E"/>
    <w:rsid w:val="00C712ED"/>
    <w:rsid w:val="00C7179C"/>
    <w:rsid w:val="00C74CF8"/>
    <w:rsid w:val="00C7549F"/>
    <w:rsid w:val="00C75B13"/>
    <w:rsid w:val="00C769E1"/>
    <w:rsid w:val="00C800AD"/>
    <w:rsid w:val="00C80353"/>
    <w:rsid w:val="00C80D94"/>
    <w:rsid w:val="00C80F5D"/>
    <w:rsid w:val="00C812BA"/>
    <w:rsid w:val="00C81AE1"/>
    <w:rsid w:val="00C82924"/>
    <w:rsid w:val="00C86730"/>
    <w:rsid w:val="00C87374"/>
    <w:rsid w:val="00C92E35"/>
    <w:rsid w:val="00C93631"/>
    <w:rsid w:val="00C95FE8"/>
    <w:rsid w:val="00C97008"/>
    <w:rsid w:val="00C97C80"/>
    <w:rsid w:val="00C97E41"/>
    <w:rsid w:val="00CA2DA4"/>
    <w:rsid w:val="00CA44E1"/>
    <w:rsid w:val="00CA4AAD"/>
    <w:rsid w:val="00CA5435"/>
    <w:rsid w:val="00CA58EC"/>
    <w:rsid w:val="00CA5A9F"/>
    <w:rsid w:val="00CA5DC6"/>
    <w:rsid w:val="00CA70D7"/>
    <w:rsid w:val="00CB01B0"/>
    <w:rsid w:val="00CB0D23"/>
    <w:rsid w:val="00CB4940"/>
    <w:rsid w:val="00CB5A59"/>
    <w:rsid w:val="00CB5C51"/>
    <w:rsid w:val="00CB62A9"/>
    <w:rsid w:val="00CB6417"/>
    <w:rsid w:val="00CB7849"/>
    <w:rsid w:val="00CC180D"/>
    <w:rsid w:val="00CC18ED"/>
    <w:rsid w:val="00CC20C9"/>
    <w:rsid w:val="00CC4169"/>
    <w:rsid w:val="00CC4A24"/>
    <w:rsid w:val="00CC4F53"/>
    <w:rsid w:val="00CC565D"/>
    <w:rsid w:val="00CC5BEB"/>
    <w:rsid w:val="00CC62E8"/>
    <w:rsid w:val="00CC7342"/>
    <w:rsid w:val="00CD0F8B"/>
    <w:rsid w:val="00CD18CE"/>
    <w:rsid w:val="00CD3777"/>
    <w:rsid w:val="00CD3CBB"/>
    <w:rsid w:val="00CD4E41"/>
    <w:rsid w:val="00CD5B60"/>
    <w:rsid w:val="00CD614C"/>
    <w:rsid w:val="00CD6BD9"/>
    <w:rsid w:val="00CE02BB"/>
    <w:rsid w:val="00CE10A4"/>
    <w:rsid w:val="00CE221A"/>
    <w:rsid w:val="00CE36DC"/>
    <w:rsid w:val="00CE4236"/>
    <w:rsid w:val="00CE6123"/>
    <w:rsid w:val="00CE7864"/>
    <w:rsid w:val="00CE7AFE"/>
    <w:rsid w:val="00CF2069"/>
    <w:rsid w:val="00CF5D81"/>
    <w:rsid w:val="00CF5F7D"/>
    <w:rsid w:val="00CF7053"/>
    <w:rsid w:val="00CF7A71"/>
    <w:rsid w:val="00D001B2"/>
    <w:rsid w:val="00D006CC"/>
    <w:rsid w:val="00D01DAB"/>
    <w:rsid w:val="00D0268E"/>
    <w:rsid w:val="00D035E9"/>
    <w:rsid w:val="00D03A7B"/>
    <w:rsid w:val="00D046E5"/>
    <w:rsid w:val="00D05428"/>
    <w:rsid w:val="00D069A1"/>
    <w:rsid w:val="00D075E4"/>
    <w:rsid w:val="00D07B8C"/>
    <w:rsid w:val="00D1069C"/>
    <w:rsid w:val="00D12527"/>
    <w:rsid w:val="00D16159"/>
    <w:rsid w:val="00D16918"/>
    <w:rsid w:val="00D17B8C"/>
    <w:rsid w:val="00D17FD3"/>
    <w:rsid w:val="00D2017C"/>
    <w:rsid w:val="00D20EED"/>
    <w:rsid w:val="00D214DC"/>
    <w:rsid w:val="00D21AB6"/>
    <w:rsid w:val="00D21CF6"/>
    <w:rsid w:val="00D246F3"/>
    <w:rsid w:val="00D257CA"/>
    <w:rsid w:val="00D27E23"/>
    <w:rsid w:val="00D30215"/>
    <w:rsid w:val="00D314F8"/>
    <w:rsid w:val="00D32468"/>
    <w:rsid w:val="00D334AA"/>
    <w:rsid w:val="00D34179"/>
    <w:rsid w:val="00D35427"/>
    <w:rsid w:val="00D35E57"/>
    <w:rsid w:val="00D369C9"/>
    <w:rsid w:val="00D37BF6"/>
    <w:rsid w:val="00D402FA"/>
    <w:rsid w:val="00D40472"/>
    <w:rsid w:val="00D407C3"/>
    <w:rsid w:val="00D40FAE"/>
    <w:rsid w:val="00D416AA"/>
    <w:rsid w:val="00D4171E"/>
    <w:rsid w:val="00D427E6"/>
    <w:rsid w:val="00D42B32"/>
    <w:rsid w:val="00D42B59"/>
    <w:rsid w:val="00D435DD"/>
    <w:rsid w:val="00D4412C"/>
    <w:rsid w:val="00D44B1C"/>
    <w:rsid w:val="00D45419"/>
    <w:rsid w:val="00D45701"/>
    <w:rsid w:val="00D45AF7"/>
    <w:rsid w:val="00D474C5"/>
    <w:rsid w:val="00D47C75"/>
    <w:rsid w:val="00D50665"/>
    <w:rsid w:val="00D5192E"/>
    <w:rsid w:val="00D52306"/>
    <w:rsid w:val="00D55145"/>
    <w:rsid w:val="00D5650A"/>
    <w:rsid w:val="00D57632"/>
    <w:rsid w:val="00D57733"/>
    <w:rsid w:val="00D579AD"/>
    <w:rsid w:val="00D61F96"/>
    <w:rsid w:val="00D62B00"/>
    <w:rsid w:val="00D62CAA"/>
    <w:rsid w:val="00D63282"/>
    <w:rsid w:val="00D63A70"/>
    <w:rsid w:val="00D65FAF"/>
    <w:rsid w:val="00D66490"/>
    <w:rsid w:val="00D673BA"/>
    <w:rsid w:val="00D67DF7"/>
    <w:rsid w:val="00D704D8"/>
    <w:rsid w:val="00D727DC"/>
    <w:rsid w:val="00D72D6E"/>
    <w:rsid w:val="00D746F8"/>
    <w:rsid w:val="00D754B2"/>
    <w:rsid w:val="00D75649"/>
    <w:rsid w:val="00D7564D"/>
    <w:rsid w:val="00D767EA"/>
    <w:rsid w:val="00D76C07"/>
    <w:rsid w:val="00D7703E"/>
    <w:rsid w:val="00D775D7"/>
    <w:rsid w:val="00D8111B"/>
    <w:rsid w:val="00D8113A"/>
    <w:rsid w:val="00D81352"/>
    <w:rsid w:val="00D815ED"/>
    <w:rsid w:val="00D8311C"/>
    <w:rsid w:val="00D832E7"/>
    <w:rsid w:val="00D83DD0"/>
    <w:rsid w:val="00D84520"/>
    <w:rsid w:val="00D865BE"/>
    <w:rsid w:val="00D873EF"/>
    <w:rsid w:val="00D90BED"/>
    <w:rsid w:val="00D91B4C"/>
    <w:rsid w:val="00D91DE6"/>
    <w:rsid w:val="00D932C1"/>
    <w:rsid w:val="00D93624"/>
    <w:rsid w:val="00D93EBB"/>
    <w:rsid w:val="00D95845"/>
    <w:rsid w:val="00D96883"/>
    <w:rsid w:val="00DA2408"/>
    <w:rsid w:val="00DA3017"/>
    <w:rsid w:val="00DA344E"/>
    <w:rsid w:val="00DA5E0F"/>
    <w:rsid w:val="00DA5E15"/>
    <w:rsid w:val="00DA5FC8"/>
    <w:rsid w:val="00DA63B2"/>
    <w:rsid w:val="00DA77D5"/>
    <w:rsid w:val="00DB002F"/>
    <w:rsid w:val="00DB0B9C"/>
    <w:rsid w:val="00DB17B1"/>
    <w:rsid w:val="00DB357B"/>
    <w:rsid w:val="00DB4E91"/>
    <w:rsid w:val="00DB6615"/>
    <w:rsid w:val="00DB7390"/>
    <w:rsid w:val="00DC0057"/>
    <w:rsid w:val="00DC05DD"/>
    <w:rsid w:val="00DC0A14"/>
    <w:rsid w:val="00DC225B"/>
    <w:rsid w:val="00DC2E7A"/>
    <w:rsid w:val="00DC2F61"/>
    <w:rsid w:val="00DC4854"/>
    <w:rsid w:val="00DC71B7"/>
    <w:rsid w:val="00DC7FD5"/>
    <w:rsid w:val="00DD0EEA"/>
    <w:rsid w:val="00DD1956"/>
    <w:rsid w:val="00DD426A"/>
    <w:rsid w:val="00DD43A0"/>
    <w:rsid w:val="00DD527C"/>
    <w:rsid w:val="00DD53DC"/>
    <w:rsid w:val="00DD57C2"/>
    <w:rsid w:val="00DD5DF4"/>
    <w:rsid w:val="00DD648C"/>
    <w:rsid w:val="00DD6548"/>
    <w:rsid w:val="00DD6983"/>
    <w:rsid w:val="00DD7D2E"/>
    <w:rsid w:val="00DE1856"/>
    <w:rsid w:val="00DE2030"/>
    <w:rsid w:val="00DE22EC"/>
    <w:rsid w:val="00DE301E"/>
    <w:rsid w:val="00DE3459"/>
    <w:rsid w:val="00DE3789"/>
    <w:rsid w:val="00DE40B7"/>
    <w:rsid w:val="00DE41CC"/>
    <w:rsid w:val="00DE7C30"/>
    <w:rsid w:val="00DF08FB"/>
    <w:rsid w:val="00DF189E"/>
    <w:rsid w:val="00DF1E02"/>
    <w:rsid w:val="00DF2570"/>
    <w:rsid w:val="00DF2854"/>
    <w:rsid w:val="00DF2DC6"/>
    <w:rsid w:val="00DF321F"/>
    <w:rsid w:val="00DF40DE"/>
    <w:rsid w:val="00DF4DD3"/>
    <w:rsid w:val="00DF7B3C"/>
    <w:rsid w:val="00DF7C78"/>
    <w:rsid w:val="00E017B2"/>
    <w:rsid w:val="00E02DD5"/>
    <w:rsid w:val="00E052DF"/>
    <w:rsid w:val="00E05344"/>
    <w:rsid w:val="00E0582D"/>
    <w:rsid w:val="00E07973"/>
    <w:rsid w:val="00E10070"/>
    <w:rsid w:val="00E10635"/>
    <w:rsid w:val="00E12BA0"/>
    <w:rsid w:val="00E13FB8"/>
    <w:rsid w:val="00E146C2"/>
    <w:rsid w:val="00E152B7"/>
    <w:rsid w:val="00E15C97"/>
    <w:rsid w:val="00E208CE"/>
    <w:rsid w:val="00E21397"/>
    <w:rsid w:val="00E229CF"/>
    <w:rsid w:val="00E22F33"/>
    <w:rsid w:val="00E23AB9"/>
    <w:rsid w:val="00E240BA"/>
    <w:rsid w:val="00E24FC7"/>
    <w:rsid w:val="00E30313"/>
    <w:rsid w:val="00E30FA9"/>
    <w:rsid w:val="00E32190"/>
    <w:rsid w:val="00E327D9"/>
    <w:rsid w:val="00E33B4D"/>
    <w:rsid w:val="00E33E95"/>
    <w:rsid w:val="00E3478B"/>
    <w:rsid w:val="00E3506B"/>
    <w:rsid w:val="00E35A1F"/>
    <w:rsid w:val="00E375EA"/>
    <w:rsid w:val="00E40489"/>
    <w:rsid w:val="00E40EEA"/>
    <w:rsid w:val="00E40F8D"/>
    <w:rsid w:val="00E42450"/>
    <w:rsid w:val="00E444B9"/>
    <w:rsid w:val="00E44E2B"/>
    <w:rsid w:val="00E454FC"/>
    <w:rsid w:val="00E4599E"/>
    <w:rsid w:val="00E4756E"/>
    <w:rsid w:val="00E476E2"/>
    <w:rsid w:val="00E479B5"/>
    <w:rsid w:val="00E50863"/>
    <w:rsid w:val="00E53472"/>
    <w:rsid w:val="00E5352B"/>
    <w:rsid w:val="00E53DF9"/>
    <w:rsid w:val="00E54AD4"/>
    <w:rsid w:val="00E561AF"/>
    <w:rsid w:val="00E568B7"/>
    <w:rsid w:val="00E56D1F"/>
    <w:rsid w:val="00E57AF5"/>
    <w:rsid w:val="00E61438"/>
    <w:rsid w:val="00E615AB"/>
    <w:rsid w:val="00E62585"/>
    <w:rsid w:val="00E62B02"/>
    <w:rsid w:val="00E64593"/>
    <w:rsid w:val="00E705FE"/>
    <w:rsid w:val="00E708E9"/>
    <w:rsid w:val="00E71D85"/>
    <w:rsid w:val="00E745E5"/>
    <w:rsid w:val="00E754C8"/>
    <w:rsid w:val="00E75D11"/>
    <w:rsid w:val="00E76AB0"/>
    <w:rsid w:val="00E7789E"/>
    <w:rsid w:val="00E77F46"/>
    <w:rsid w:val="00E80074"/>
    <w:rsid w:val="00E8158E"/>
    <w:rsid w:val="00E815F4"/>
    <w:rsid w:val="00E81F6E"/>
    <w:rsid w:val="00E82BC0"/>
    <w:rsid w:val="00E85184"/>
    <w:rsid w:val="00E85367"/>
    <w:rsid w:val="00E858FB"/>
    <w:rsid w:val="00E85AFC"/>
    <w:rsid w:val="00E86483"/>
    <w:rsid w:val="00E86FC1"/>
    <w:rsid w:val="00E87061"/>
    <w:rsid w:val="00E93468"/>
    <w:rsid w:val="00E934D6"/>
    <w:rsid w:val="00E943F5"/>
    <w:rsid w:val="00E94D00"/>
    <w:rsid w:val="00E94E94"/>
    <w:rsid w:val="00E95468"/>
    <w:rsid w:val="00E9701D"/>
    <w:rsid w:val="00EA0728"/>
    <w:rsid w:val="00EA2B68"/>
    <w:rsid w:val="00EA3C34"/>
    <w:rsid w:val="00EA4709"/>
    <w:rsid w:val="00EA640D"/>
    <w:rsid w:val="00EA66A0"/>
    <w:rsid w:val="00EA68AC"/>
    <w:rsid w:val="00EA6C1D"/>
    <w:rsid w:val="00EA733E"/>
    <w:rsid w:val="00EA7ACB"/>
    <w:rsid w:val="00EA7B03"/>
    <w:rsid w:val="00EB1015"/>
    <w:rsid w:val="00EB177A"/>
    <w:rsid w:val="00EB1DB9"/>
    <w:rsid w:val="00EB349E"/>
    <w:rsid w:val="00EB3F7A"/>
    <w:rsid w:val="00EB52A9"/>
    <w:rsid w:val="00EB6985"/>
    <w:rsid w:val="00EC2A4E"/>
    <w:rsid w:val="00EC33E3"/>
    <w:rsid w:val="00EC3BE0"/>
    <w:rsid w:val="00EC4B61"/>
    <w:rsid w:val="00EC4D39"/>
    <w:rsid w:val="00EC5FD6"/>
    <w:rsid w:val="00EC6202"/>
    <w:rsid w:val="00EC682F"/>
    <w:rsid w:val="00EC6BF4"/>
    <w:rsid w:val="00EC7F10"/>
    <w:rsid w:val="00ED0D79"/>
    <w:rsid w:val="00ED108C"/>
    <w:rsid w:val="00ED2209"/>
    <w:rsid w:val="00ED2BF9"/>
    <w:rsid w:val="00ED3BE0"/>
    <w:rsid w:val="00ED4C12"/>
    <w:rsid w:val="00ED6592"/>
    <w:rsid w:val="00ED67AB"/>
    <w:rsid w:val="00ED7221"/>
    <w:rsid w:val="00ED74A0"/>
    <w:rsid w:val="00ED75BD"/>
    <w:rsid w:val="00EE0658"/>
    <w:rsid w:val="00EE0884"/>
    <w:rsid w:val="00EE08F2"/>
    <w:rsid w:val="00EE0DC9"/>
    <w:rsid w:val="00EE3453"/>
    <w:rsid w:val="00EE46E5"/>
    <w:rsid w:val="00EE4A0A"/>
    <w:rsid w:val="00EE57B4"/>
    <w:rsid w:val="00EF3510"/>
    <w:rsid w:val="00EF3622"/>
    <w:rsid w:val="00EF396B"/>
    <w:rsid w:val="00EF3AA4"/>
    <w:rsid w:val="00EF5332"/>
    <w:rsid w:val="00EF6C67"/>
    <w:rsid w:val="00EF6E10"/>
    <w:rsid w:val="00EF7E7A"/>
    <w:rsid w:val="00EF7F24"/>
    <w:rsid w:val="00F00D7F"/>
    <w:rsid w:val="00F0262C"/>
    <w:rsid w:val="00F03CA2"/>
    <w:rsid w:val="00F04897"/>
    <w:rsid w:val="00F05707"/>
    <w:rsid w:val="00F05AE5"/>
    <w:rsid w:val="00F06B97"/>
    <w:rsid w:val="00F075D5"/>
    <w:rsid w:val="00F103CA"/>
    <w:rsid w:val="00F10D32"/>
    <w:rsid w:val="00F11ABB"/>
    <w:rsid w:val="00F138E5"/>
    <w:rsid w:val="00F13CE3"/>
    <w:rsid w:val="00F142AF"/>
    <w:rsid w:val="00F16C3A"/>
    <w:rsid w:val="00F2340E"/>
    <w:rsid w:val="00F23A50"/>
    <w:rsid w:val="00F2440B"/>
    <w:rsid w:val="00F24513"/>
    <w:rsid w:val="00F2483C"/>
    <w:rsid w:val="00F267D3"/>
    <w:rsid w:val="00F27893"/>
    <w:rsid w:val="00F305C8"/>
    <w:rsid w:val="00F32272"/>
    <w:rsid w:val="00F33044"/>
    <w:rsid w:val="00F355A4"/>
    <w:rsid w:val="00F37971"/>
    <w:rsid w:val="00F41879"/>
    <w:rsid w:val="00F41EA3"/>
    <w:rsid w:val="00F41EE9"/>
    <w:rsid w:val="00F41F97"/>
    <w:rsid w:val="00F43CAC"/>
    <w:rsid w:val="00F44052"/>
    <w:rsid w:val="00F44AE1"/>
    <w:rsid w:val="00F455E5"/>
    <w:rsid w:val="00F45B6A"/>
    <w:rsid w:val="00F47CF3"/>
    <w:rsid w:val="00F5189E"/>
    <w:rsid w:val="00F51AA5"/>
    <w:rsid w:val="00F5251C"/>
    <w:rsid w:val="00F5335A"/>
    <w:rsid w:val="00F53A76"/>
    <w:rsid w:val="00F540F0"/>
    <w:rsid w:val="00F55E75"/>
    <w:rsid w:val="00F61AAA"/>
    <w:rsid w:val="00F626A7"/>
    <w:rsid w:val="00F63B65"/>
    <w:rsid w:val="00F63BC0"/>
    <w:rsid w:val="00F64B22"/>
    <w:rsid w:val="00F65645"/>
    <w:rsid w:val="00F65D68"/>
    <w:rsid w:val="00F67C55"/>
    <w:rsid w:val="00F67F79"/>
    <w:rsid w:val="00F70EF0"/>
    <w:rsid w:val="00F71010"/>
    <w:rsid w:val="00F7138A"/>
    <w:rsid w:val="00F71C4C"/>
    <w:rsid w:val="00F743FB"/>
    <w:rsid w:val="00F74634"/>
    <w:rsid w:val="00F75538"/>
    <w:rsid w:val="00F75B74"/>
    <w:rsid w:val="00F76D86"/>
    <w:rsid w:val="00F770CF"/>
    <w:rsid w:val="00F77367"/>
    <w:rsid w:val="00F82C93"/>
    <w:rsid w:val="00F852B9"/>
    <w:rsid w:val="00F858F0"/>
    <w:rsid w:val="00F8640B"/>
    <w:rsid w:val="00F86B31"/>
    <w:rsid w:val="00F87430"/>
    <w:rsid w:val="00F90BEF"/>
    <w:rsid w:val="00F93E65"/>
    <w:rsid w:val="00F95283"/>
    <w:rsid w:val="00F95488"/>
    <w:rsid w:val="00F959E6"/>
    <w:rsid w:val="00F978BA"/>
    <w:rsid w:val="00FA0217"/>
    <w:rsid w:val="00FA11F3"/>
    <w:rsid w:val="00FA1939"/>
    <w:rsid w:val="00FA1C9B"/>
    <w:rsid w:val="00FA29E8"/>
    <w:rsid w:val="00FA64A3"/>
    <w:rsid w:val="00FA6B11"/>
    <w:rsid w:val="00FA6F36"/>
    <w:rsid w:val="00FA7578"/>
    <w:rsid w:val="00FA7C42"/>
    <w:rsid w:val="00FB03FC"/>
    <w:rsid w:val="00FB1283"/>
    <w:rsid w:val="00FB13E4"/>
    <w:rsid w:val="00FB38A5"/>
    <w:rsid w:val="00FB4018"/>
    <w:rsid w:val="00FB652E"/>
    <w:rsid w:val="00FB6D63"/>
    <w:rsid w:val="00FC23DC"/>
    <w:rsid w:val="00FC3187"/>
    <w:rsid w:val="00FC3871"/>
    <w:rsid w:val="00FC4839"/>
    <w:rsid w:val="00FC4C6E"/>
    <w:rsid w:val="00FC52E9"/>
    <w:rsid w:val="00FC7188"/>
    <w:rsid w:val="00FC7A07"/>
    <w:rsid w:val="00FD0321"/>
    <w:rsid w:val="00FD0F81"/>
    <w:rsid w:val="00FD1EA7"/>
    <w:rsid w:val="00FD44E8"/>
    <w:rsid w:val="00FD6287"/>
    <w:rsid w:val="00FE046C"/>
    <w:rsid w:val="00FE0FBC"/>
    <w:rsid w:val="00FE5607"/>
    <w:rsid w:val="00FE575D"/>
    <w:rsid w:val="00FE60A0"/>
    <w:rsid w:val="00FE6ECD"/>
    <w:rsid w:val="00FE74A1"/>
    <w:rsid w:val="00FE7E16"/>
    <w:rsid w:val="00FF0306"/>
    <w:rsid w:val="00FF2AEB"/>
    <w:rsid w:val="00FF312A"/>
    <w:rsid w:val="00FF3CA7"/>
    <w:rsid w:val="00FF3D38"/>
    <w:rsid w:val="00FF72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4EF33"/>
  <w15:docId w15:val="{E44DEB4D-138B-491A-8064-EB61AC98D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E10A4"/>
    <w:rPr>
      <w:sz w:val="22"/>
      <w:szCs w:val="22"/>
      <w:lang w:val="fr-FR"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27E23"/>
    <w:pPr>
      <w:tabs>
        <w:tab w:val="center" w:pos="4536"/>
        <w:tab w:val="right" w:pos="9072"/>
      </w:tabs>
    </w:pPr>
  </w:style>
  <w:style w:type="character" w:customStyle="1" w:styleId="KoptekstChar">
    <w:name w:val="Koptekst Char"/>
    <w:basedOn w:val="Standaardalinea-lettertype"/>
    <w:link w:val="Koptekst"/>
    <w:uiPriority w:val="99"/>
    <w:rsid w:val="00D27E23"/>
    <w:rPr>
      <w:sz w:val="22"/>
      <w:szCs w:val="22"/>
      <w:lang w:val="fr-FR" w:eastAsia="en-US"/>
    </w:rPr>
  </w:style>
  <w:style w:type="paragraph" w:styleId="Voettekst">
    <w:name w:val="footer"/>
    <w:basedOn w:val="Standaard"/>
    <w:link w:val="VoettekstChar"/>
    <w:uiPriority w:val="99"/>
    <w:unhideWhenUsed/>
    <w:rsid w:val="00D27E23"/>
    <w:pPr>
      <w:tabs>
        <w:tab w:val="center" w:pos="4536"/>
        <w:tab w:val="right" w:pos="9072"/>
      </w:tabs>
    </w:pPr>
  </w:style>
  <w:style w:type="character" w:customStyle="1" w:styleId="VoettekstChar">
    <w:name w:val="Voettekst Char"/>
    <w:basedOn w:val="Standaardalinea-lettertype"/>
    <w:link w:val="Voettekst"/>
    <w:uiPriority w:val="99"/>
    <w:rsid w:val="00D27E23"/>
    <w:rPr>
      <w:sz w:val="22"/>
      <w:szCs w:val="22"/>
      <w:lang w:val="fr-FR" w:eastAsia="en-US"/>
    </w:rPr>
  </w:style>
  <w:style w:type="paragraph" w:customStyle="1" w:styleId="Default">
    <w:name w:val="Default"/>
    <w:rsid w:val="00D27E23"/>
    <w:pPr>
      <w:autoSpaceDE w:val="0"/>
      <w:autoSpaceDN w:val="0"/>
      <w:adjustRightInd w:val="0"/>
    </w:pPr>
    <w:rPr>
      <w:rFonts w:ascii="Quadraat" w:hAnsi="Quadraat" w:cs="Quadraat"/>
      <w:color w:val="000000"/>
      <w:sz w:val="24"/>
      <w:szCs w:val="24"/>
      <w:lang w:eastAsia="en-US"/>
    </w:rPr>
  </w:style>
  <w:style w:type="table" w:styleId="Tabelraster">
    <w:name w:val="Table Grid"/>
    <w:basedOn w:val="Standaardtabel"/>
    <w:uiPriority w:val="59"/>
    <w:rsid w:val="00D27E2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8253E4"/>
    <w:rPr>
      <w:rFonts w:ascii="Tahoma" w:hAnsi="Tahoma" w:cs="Tahoma"/>
      <w:sz w:val="16"/>
      <w:szCs w:val="16"/>
    </w:rPr>
  </w:style>
  <w:style w:type="character" w:customStyle="1" w:styleId="BallontekstChar">
    <w:name w:val="Ballontekst Char"/>
    <w:basedOn w:val="Standaardalinea-lettertype"/>
    <w:link w:val="Ballontekst"/>
    <w:uiPriority w:val="99"/>
    <w:semiHidden/>
    <w:rsid w:val="008253E4"/>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358</Words>
  <Characters>1970</Characters>
  <Application>Microsoft Office Word</Application>
  <DocSecurity>0</DocSecurity>
  <Lines>16</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2015-06-18T10:13:00Z</cp:lastPrinted>
  <dcterms:created xsi:type="dcterms:W3CDTF">2025-08-19T12:24:00Z</dcterms:created>
  <dcterms:modified xsi:type="dcterms:W3CDTF">2025-08-20T11:48:00Z</dcterms:modified>
</cp:coreProperties>
</file>