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68" w:rsidRPr="00F41879" w:rsidRDefault="00C50F68" w:rsidP="000F1C3E">
      <w:pPr>
        <w:spacing w:line="276" w:lineRule="auto"/>
        <w:rPr>
          <w:rFonts w:ascii="Georgia" w:hAnsi="Georgia" w:cs="QuadraatPro"/>
          <w:sz w:val="36"/>
          <w:szCs w:val="36"/>
          <w:lang w:val="nl-NL"/>
        </w:rPr>
      </w:pPr>
      <w:r w:rsidRPr="00F41879">
        <w:rPr>
          <w:rFonts w:ascii="Georgia" w:hAnsi="Georgia" w:cs="QuadraatPro"/>
          <w:sz w:val="36"/>
          <w:szCs w:val="36"/>
          <w:lang w:val="nl-NL"/>
        </w:rPr>
        <w:t>Jan Robert Braat</w:t>
      </w:r>
    </w:p>
    <w:p w:rsidR="00C50F68" w:rsidRPr="00F41879" w:rsidRDefault="00C50F68" w:rsidP="000F1C3E">
      <w:pPr>
        <w:spacing w:line="276" w:lineRule="auto"/>
        <w:rPr>
          <w:rFonts w:ascii="Georgia" w:hAnsi="Georgia" w:cs="QuadraatPro"/>
          <w:sz w:val="24"/>
          <w:szCs w:val="24"/>
          <w:lang w:val="nl-NL"/>
        </w:rPr>
      </w:pPr>
    </w:p>
    <w:p w:rsidR="00492DBE" w:rsidRPr="00F86B31" w:rsidRDefault="00492DBE" w:rsidP="000F1C3E">
      <w:pPr>
        <w:spacing w:line="276" w:lineRule="auto"/>
        <w:rPr>
          <w:rFonts w:ascii="Georgia" w:hAnsi="Georgia" w:cs="QuadraatPro"/>
          <w:sz w:val="36"/>
          <w:szCs w:val="36"/>
          <w:lang w:val="nl-NL"/>
        </w:rPr>
      </w:pPr>
      <w:r w:rsidRPr="00F86B31">
        <w:rPr>
          <w:rFonts w:ascii="Georgia" w:hAnsi="Georgia" w:cs="QuadraatPro"/>
          <w:sz w:val="36"/>
          <w:szCs w:val="36"/>
          <w:lang w:val="nl-NL"/>
        </w:rPr>
        <w:t>Met de kristalontvanger</w:t>
      </w:r>
    </w:p>
    <w:p w:rsidR="00492DBE" w:rsidRPr="00F41879" w:rsidRDefault="00492DBE" w:rsidP="000F1C3E">
      <w:pPr>
        <w:spacing w:line="276" w:lineRule="auto"/>
        <w:rPr>
          <w:rFonts w:ascii="Georgia" w:hAnsi="Georgia" w:cs="QuadraatPro"/>
          <w:sz w:val="24"/>
          <w:szCs w:val="24"/>
          <w:lang w:val="nl-NL"/>
        </w:rPr>
      </w:pPr>
    </w:p>
    <w:p w:rsidR="00492DBE" w:rsidRPr="00F41879" w:rsidRDefault="00492DBE" w:rsidP="000F1C3E">
      <w:pPr>
        <w:spacing w:line="276" w:lineRule="auto"/>
        <w:rPr>
          <w:rFonts w:ascii="Georgia" w:hAnsi="Georgia" w:cs="QuadraatPro"/>
          <w:sz w:val="24"/>
          <w:szCs w:val="24"/>
          <w:lang w:val="nl-NL"/>
        </w:rPr>
      </w:pPr>
    </w:p>
    <w:p w:rsidR="00492DBE" w:rsidRPr="00F41879" w:rsidRDefault="00492DBE" w:rsidP="000F1C3E">
      <w:pPr>
        <w:spacing w:line="276" w:lineRule="auto"/>
        <w:rPr>
          <w:rFonts w:ascii="Georgia" w:hAnsi="Georgia" w:cs="QuadraatPro"/>
          <w:i/>
          <w:sz w:val="28"/>
          <w:szCs w:val="28"/>
          <w:lang w:val="nl-NL" w:eastAsia="nl-NL"/>
        </w:rPr>
      </w:pPr>
      <w:r w:rsidRPr="00F41879">
        <w:rPr>
          <w:rFonts w:ascii="Georgia" w:hAnsi="Georgia" w:cs="QuadraatPro"/>
          <w:i/>
          <w:sz w:val="28"/>
          <w:szCs w:val="28"/>
          <w:lang w:val="nl-NL"/>
        </w:rPr>
        <w:t>Jan Robert Braat</w:t>
      </w:r>
      <w:r w:rsidRPr="00F41879">
        <w:rPr>
          <w:rFonts w:ascii="Georgia" w:hAnsi="Georgia" w:cs="QuadraatPro"/>
          <w:i/>
          <w:sz w:val="28"/>
          <w:szCs w:val="28"/>
        </w:rPr>
        <w:t xml:space="preserve"> </w:t>
      </w:r>
      <w:r w:rsidR="00F41879" w:rsidRPr="00F41879">
        <w:rPr>
          <w:rFonts w:ascii="Georgia" w:hAnsi="Georgia" w:cs="QuadraatPro"/>
          <w:i/>
          <w:sz w:val="28"/>
          <w:szCs w:val="28"/>
          <w:lang w:val="nl-NL" w:eastAsia="nl-NL"/>
        </w:rPr>
        <w:t>(1946)</w:t>
      </w:r>
      <w:r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 vertaalde o.a. </w:t>
      </w:r>
      <w:r w:rsidR="008253E4"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Ivan </w:t>
      </w:r>
      <w:r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Boenin, </w:t>
      </w:r>
      <w:r w:rsidR="008253E4" w:rsidRPr="00F41879">
        <w:rPr>
          <w:rFonts w:ascii="Georgia" w:hAnsi="Georgia" w:cs="QuadraatPro"/>
          <w:i/>
          <w:sz w:val="28"/>
          <w:szCs w:val="28"/>
          <w:lang w:val="nl-NL" w:eastAsia="nl-NL"/>
        </w:rPr>
        <w:t>Andrej Platonov</w:t>
      </w:r>
      <w:r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,  </w:t>
      </w:r>
      <w:r w:rsidR="008253E4"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Marina Tsvetajeva, Lidia Ginzburg, Anatolij Pristavkin, Osip </w:t>
      </w:r>
      <w:r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Mandelstam en </w:t>
      </w:r>
      <w:r w:rsidR="008253E4" w:rsidRPr="00F41879">
        <w:rPr>
          <w:rFonts w:ascii="Georgia" w:hAnsi="Georgia" w:cs="QuadraatPro"/>
          <w:i/>
          <w:sz w:val="28"/>
          <w:szCs w:val="28"/>
          <w:lang w:val="nl-NL" w:eastAsia="nl-NL"/>
        </w:rPr>
        <w:t>Joseph Brodsky</w:t>
      </w:r>
      <w:r w:rsidR="00313F18"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 uit het Russisch</w:t>
      </w:r>
      <w:r w:rsidR="008253E4"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. </w:t>
      </w:r>
      <w:r w:rsidR="00313F18"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Hij ontving tweemaal  de Aleida Schotprijs: </w:t>
      </w:r>
      <w:r w:rsidR="005D2B8E" w:rsidRPr="00F41879">
        <w:rPr>
          <w:rFonts w:ascii="Georgia" w:hAnsi="Georgia" w:cs="QuadraatPro"/>
          <w:i/>
          <w:sz w:val="28"/>
          <w:szCs w:val="28"/>
          <w:lang w:val="nl-NL" w:eastAsia="nl-NL"/>
        </w:rPr>
        <w:t xml:space="preserve">in 1983 </w:t>
      </w:r>
      <w:r w:rsidR="00313F18" w:rsidRPr="00F41879">
        <w:rPr>
          <w:rFonts w:ascii="Georgia" w:hAnsi="Georgia" w:cs="QuadraatPro"/>
          <w:i/>
          <w:sz w:val="28"/>
          <w:szCs w:val="28"/>
          <w:lang w:val="nl-NL" w:eastAsia="nl-NL"/>
        </w:rPr>
        <w:t>voor zijn vertaling van het werk van Joeri Trifonov en in 1991, samen met anderen, voor de vertaling  van de poëzie van Brodsky.</w:t>
      </w:r>
    </w:p>
    <w:p w:rsidR="00F41879" w:rsidRDefault="00F41879" w:rsidP="000F1C3E">
      <w:pPr>
        <w:spacing w:line="276" w:lineRule="auto"/>
        <w:rPr>
          <w:rFonts w:ascii="Georgia" w:hAnsi="Georgia" w:cs="QuadraatPro"/>
          <w:i/>
          <w:sz w:val="24"/>
          <w:szCs w:val="24"/>
          <w:lang w:val="nl-NL" w:eastAsia="nl-NL"/>
        </w:rPr>
      </w:pPr>
      <w:r>
        <w:rPr>
          <w:rFonts w:ascii="Georgia" w:hAnsi="Georgia" w:cs="QuadraatPro"/>
          <w:i/>
          <w:sz w:val="24"/>
          <w:szCs w:val="24"/>
          <w:lang w:val="nl-NL" w:eastAsia="nl-NL"/>
        </w:rPr>
        <w:br w:type="page"/>
      </w:r>
      <w:bookmarkStart w:id="0" w:name="_GoBack"/>
      <w:bookmarkEnd w:id="0"/>
    </w:p>
    <w:p w:rsidR="00492DBE" w:rsidRPr="00F86B31" w:rsidRDefault="00492DBE" w:rsidP="000F1C3E">
      <w:pPr>
        <w:spacing w:line="276" w:lineRule="auto"/>
        <w:rPr>
          <w:rFonts w:ascii="Georgia" w:hAnsi="Georgia" w:cs="QuadraatPro"/>
          <w:sz w:val="36"/>
          <w:szCs w:val="36"/>
          <w:lang w:val="nl-NL"/>
        </w:rPr>
      </w:pPr>
      <w:r w:rsidRPr="00F86B31">
        <w:rPr>
          <w:rFonts w:ascii="Georgia" w:hAnsi="Georgia" w:cs="QuadraatPro"/>
          <w:sz w:val="36"/>
          <w:szCs w:val="36"/>
          <w:lang w:val="nl-NL"/>
        </w:rPr>
        <w:lastRenderedPageBreak/>
        <w:t>Met de kristalontvanger</w:t>
      </w:r>
    </w:p>
    <w:p w:rsidR="00612980" w:rsidRPr="00F41879" w:rsidRDefault="00612980" w:rsidP="000F1C3E">
      <w:pPr>
        <w:spacing w:line="276" w:lineRule="auto"/>
        <w:rPr>
          <w:rFonts w:ascii="Georgia" w:hAnsi="Georgia" w:cs="QuadraatPro"/>
          <w:sz w:val="24"/>
          <w:szCs w:val="24"/>
          <w:lang w:val="nl-NL"/>
        </w:rPr>
      </w:pPr>
    </w:p>
    <w:p w:rsidR="00D27E23" w:rsidRPr="00F41879" w:rsidRDefault="000265C1" w:rsidP="000F1C3E">
      <w:pPr>
        <w:spacing w:line="276" w:lineRule="auto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 xml:space="preserve">De bedoeling van vertalen </w:t>
      </w:r>
      <w:r w:rsidR="00BF375D" w:rsidRPr="00F41879">
        <w:rPr>
          <w:rFonts w:ascii="Georgia" w:hAnsi="Georgia" w:cs="QuadraatPro"/>
          <w:sz w:val="24"/>
          <w:szCs w:val="24"/>
          <w:lang w:val="nl-NL"/>
        </w:rPr>
        <w:t>lijkt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7D6583" w:rsidRPr="00F41879">
        <w:rPr>
          <w:rFonts w:ascii="Georgia" w:hAnsi="Georgia" w:cs="QuadraatPro"/>
          <w:sz w:val="24"/>
          <w:szCs w:val="24"/>
          <w:lang w:val="nl-NL"/>
        </w:rPr>
        <w:t>niet ingewikkeld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  <w:r w:rsidR="005136C7" w:rsidRPr="00F41879">
        <w:rPr>
          <w:rFonts w:ascii="Georgia" w:hAnsi="Georgia" w:cs="QuadraatPro"/>
          <w:sz w:val="24"/>
          <w:szCs w:val="24"/>
          <w:lang w:val="nl-NL"/>
        </w:rPr>
        <w:t>Je</w:t>
      </w:r>
      <w:r w:rsidR="00BF375D" w:rsidRPr="00F41879">
        <w:rPr>
          <w:rFonts w:ascii="Georgia" w:hAnsi="Georgia" w:cs="QuadraatPro"/>
          <w:sz w:val="24"/>
          <w:szCs w:val="24"/>
          <w:lang w:val="nl-NL"/>
        </w:rPr>
        <w:t xml:space="preserve"> moet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een tekst 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>leveren</w:t>
      </w:r>
      <w:r w:rsidR="00BF375D" w:rsidRPr="00F41879">
        <w:rPr>
          <w:rFonts w:ascii="Georgia" w:hAnsi="Georgia" w:cs="QuadraatPro"/>
          <w:sz w:val="24"/>
          <w:szCs w:val="24"/>
          <w:lang w:val="nl-NL"/>
        </w:rPr>
        <w:t>,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die de auteur, ware hij de doeltaal als zijn eigen machtig, 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>zelf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zou hebben </w:t>
      </w:r>
      <w:r w:rsidR="00BF375D" w:rsidRPr="00F41879">
        <w:rPr>
          <w:rFonts w:ascii="Georgia" w:hAnsi="Georgia" w:cs="QuadraatPro"/>
          <w:sz w:val="24"/>
          <w:szCs w:val="24"/>
          <w:lang w:val="nl-NL"/>
        </w:rPr>
        <w:t>voortgebracht</w:t>
      </w:r>
      <w:r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BF375D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7D6583" w:rsidRPr="00F41879">
        <w:rPr>
          <w:rFonts w:ascii="Georgia" w:hAnsi="Georgia" w:cs="QuadraatPro"/>
          <w:sz w:val="24"/>
          <w:szCs w:val="24"/>
          <w:lang w:val="nl-NL"/>
        </w:rPr>
        <w:t>V</w:t>
      </w:r>
      <w:r w:rsidR="00284713" w:rsidRPr="00F41879">
        <w:rPr>
          <w:rFonts w:ascii="Georgia" w:hAnsi="Georgia" w:cs="QuadraatPro"/>
          <w:sz w:val="24"/>
          <w:szCs w:val="24"/>
          <w:lang w:val="nl-NL"/>
        </w:rPr>
        <w:t>eel mag het niet schelen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  <w:r w:rsidR="005136C7" w:rsidRPr="00F41879">
        <w:rPr>
          <w:rFonts w:ascii="Georgia" w:hAnsi="Georgia" w:cs="QuadraatPro"/>
          <w:sz w:val="24"/>
          <w:szCs w:val="24"/>
          <w:lang w:val="nl-NL"/>
        </w:rPr>
        <w:t>Je</w:t>
      </w:r>
      <w:r w:rsidR="005A2636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 xml:space="preserve">eigen </w:t>
      </w:r>
      <w:r w:rsidR="005A2636" w:rsidRPr="00F41879">
        <w:rPr>
          <w:rFonts w:ascii="Georgia" w:hAnsi="Georgia" w:cs="QuadraatPro"/>
          <w:sz w:val="24"/>
          <w:szCs w:val="24"/>
          <w:lang w:val="nl-NL"/>
        </w:rPr>
        <w:t xml:space="preserve">proza </w:t>
      </w:r>
      <w:r w:rsidR="00434AF5" w:rsidRPr="00F41879">
        <w:rPr>
          <w:rFonts w:ascii="Georgia" w:hAnsi="Georgia" w:cs="QuadraatPro"/>
          <w:sz w:val="24"/>
          <w:szCs w:val="24"/>
          <w:lang w:val="nl-NL"/>
        </w:rPr>
        <w:t xml:space="preserve">moet </w:t>
      </w:r>
      <w:r w:rsidR="005136C7" w:rsidRPr="00F41879">
        <w:rPr>
          <w:rFonts w:ascii="Georgia" w:hAnsi="Georgia" w:cs="QuadraatPro"/>
          <w:sz w:val="24"/>
          <w:szCs w:val="24"/>
          <w:lang w:val="nl-NL"/>
        </w:rPr>
        <w:t xml:space="preserve">stroken 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 xml:space="preserve">met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de brontekst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BF375D" w:rsidRPr="00F41879">
        <w:rPr>
          <w:rFonts w:ascii="Georgia" w:hAnsi="Georgia" w:cs="QuadraatPro"/>
          <w:sz w:val="24"/>
          <w:szCs w:val="24"/>
          <w:lang w:val="nl-NL"/>
        </w:rPr>
        <w:t xml:space="preserve">qua woordkeus, toon, structuur en </w:t>
      </w:r>
      <w:r w:rsidR="005A2636" w:rsidRPr="00F41879">
        <w:rPr>
          <w:rFonts w:ascii="Georgia" w:hAnsi="Georgia" w:cs="QuadraatPro"/>
          <w:sz w:val="24"/>
          <w:szCs w:val="24"/>
          <w:lang w:val="nl-NL"/>
        </w:rPr>
        <w:t>dragend ritme</w:t>
      </w:r>
      <w:r w:rsidR="00284713" w:rsidRPr="00F41879">
        <w:rPr>
          <w:rFonts w:ascii="Georgia" w:hAnsi="Georgia" w:cs="QuadraatPro"/>
          <w:sz w:val="24"/>
          <w:szCs w:val="24"/>
          <w:lang w:val="nl-NL"/>
        </w:rPr>
        <w:t xml:space="preserve">, en </w:t>
      </w:r>
      <w:r w:rsidR="005136C7" w:rsidRPr="00F41879">
        <w:rPr>
          <w:rFonts w:ascii="Georgia" w:hAnsi="Georgia" w:cs="QuadraatPro"/>
          <w:sz w:val="24"/>
          <w:szCs w:val="24"/>
          <w:lang w:val="nl-NL"/>
        </w:rPr>
        <w:t>je</w:t>
      </w:r>
      <w:r w:rsidR="00284713" w:rsidRPr="00F41879">
        <w:rPr>
          <w:rFonts w:ascii="Georgia" w:hAnsi="Georgia" w:cs="QuadraatPro"/>
          <w:sz w:val="24"/>
          <w:szCs w:val="24"/>
          <w:lang w:val="nl-NL"/>
        </w:rPr>
        <w:t xml:space="preserve"> poëzie </w:t>
      </w:r>
      <w:r w:rsidR="005734FF" w:rsidRPr="00F41879">
        <w:rPr>
          <w:rFonts w:ascii="Georgia" w:hAnsi="Georgia" w:cs="QuadraatPro"/>
          <w:sz w:val="24"/>
          <w:szCs w:val="24"/>
          <w:lang w:val="nl-NL"/>
        </w:rPr>
        <w:t>bovendien</w:t>
      </w:r>
      <w:r w:rsidR="00284713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6C1526" w:rsidRPr="00F41879">
        <w:rPr>
          <w:rFonts w:ascii="Georgia" w:hAnsi="Georgia" w:cs="QuadraatPro"/>
          <w:sz w:val="24"/>
          <w:szCs w:val="24"/>
          <w:lang w:val="nl-NL"/>
        </w:rPr>
        <w:t xml:space="preserve">qua </w:t>
      </w:r>
      <w:r w:rsidR="005A2636" w:rsidRPr="00F41879">
        <w:rPr>
          <w:rFonts w:ascii="Georgia" w:hAnsi="Georgia" w:cs="QuadraatPro"/>
          <w:sz w:val="24"/>
          <w:szCs w:val="24"/>
          <w:lang w:val="nl-NL"/>
        </w:rPr>
        <w:t>klank</w:t>
      </w:r>
      <w:r w:rsidR="005734FF" w:rsidRPr="00F41879">
        <w:rPr>
          <w:rFonts w:ascii="Georgia" w:hAnsi="Georgia" w:cs="QuadraatPro"/>
          <w:sz w:val="24"/>
          <w:szCs w:val="24"/>
          <w:lang w:val="nl-NL"/>
        </w:rPr>
        <w:t>kleur</w:t>
      </w:r>
      <w:r w:rsidR="005A2636" w:rsidRPr="00F41879">
        <w:rPr>
          <w:rFonts w:ascii="Georgia" w:hAnsi="Georgia" w:cs="QuadraatPro"/>
          <w:sz w:val="24"/>
          <w:szCs w:val="24"/>
          <w:lang w:val="nl-NL"/>
        </w:rPr>
        <w:t xml:space="preserve">, </w:t>
      </w:r>
      <w:r w:rsidR="001A1775" w:rsidRPr="00F41879">
        <w:rPr>
          <w:rFonts w:ascii="Georgia" w:hAnsi="Georgia" w:cs="QuadraatPro"/>
          <w:sz w:val="24"/>
          <w:szCs w:val="24"/>
          <w:lang w:val="nl-NL"/>
        </w:rPr>
        <w:t xml:space="preserve">muziek, </w:t>
      </w:r>
      <w:r w:rsidR="005A2636" w:rsidRPr="00F41879">
        <w:rPr>
          <w:rFonts w:ascii="Georgia" w:hAnsi="Georgia" w:cs="QuadraatPro"/>
          <w:sz w:val="24"/>
          <w:szCs w:val="24"/>
          <w:lang w:val="nl-NL"/>
        </w:rPr>
        <w:t>metrum en</w:t>
      </w:r>
      <w:r w:rsidR="006C1526" w:rsidRPr="00F41879">
        <w:rPr>
          <w:rFonts w:ascii="Georgia" w:hAnsi="Georgia" w:cs="QuadraatPro"/>
          <w:sz w:val="24"/>
          <w:szCs w:val="24"/>
          <w:lang w:val="nl-NL"/>
        </w:rPr>
        <w:t xml:space="preserve"> rijm</w:t>
      </w:r>
      <w:r w:rsidR="005A2636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6C1526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</w:p>
    <w:p w:rsidR="00D27E23" w:rsidRPr="00F41879" w:rsidRDefault="005734FF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M</w:t>
      </w:r>
      <w:r w:rsidR="00076F11" w:rsidRPr="00F41879">
        <w:rPr>
          <w:rFonts w:ascii="Georgia" w:hAnsi="Georgia" w:cs="QuadraatPro"/>
          <w:sz w:val="24"/>
          <w:szCs w:val="24"/>
          <w:lang w:val="nl-NL"/>
        </w:rPr>
        <w:t>et</w:t>
      </w:r>
      <w:r w:rsidR="00936DA3" w:rsidRPr="00F41879">
        <w:rPr>
          <w:rFonts w:ascii="Georgia" w:hAnsi="Georgia" w:cs="QuadraatPro"/>
          <w:sz w:val="24"/>
          <w:szCs w:val="24"/>
          <w:lang w:val="nl-NL"/>
        </w:rPr>
        <w:t xml:space="preserve"> evenveel lettergrepen per strofe</w:t>
      </w:r>
      <w:r w:rsidRPr="00F41879">
        <w:rPr>
          <w:rFonts w:ascii="Georgia" w:hAnsi="Georgia" w:cs="QuadraatPro"/>
          <w:sz w:val="24"/>
          <w:szCs w:val="24"/>
          <w:lang w:val="nl-NL"/>
        </w:rPr>
        <w:t>, bijvoorbeeld,</w:t>
      </w:r>
      <w:r w:rsidR="00936DA3" w:rsidRPr="00F41879">
        <w:rPr>
          <w:rFonts w:ascii="Georgia" w:hAnsi="Georgia" w:cs="QuadraatPro"/>
          <w:sz w:val="24"/>
          <w:szCs w:val="24"/>
          <w:lang w:val="nl-NL"/>
        </w:rPr>
        <w:t xml:space="preserve"> als </w:t>
      </w:r>
      <w:r w:rsidR="005136C7" w:rsidRPr="00F41879">
        <w:rPr>
          <w:rFonts w:ascii="Georgia" w:hAnsi="Georgia" w:cs="QuadraatPro"/>
          <w:sz w:val="24"/>
          <w:szCs w:val="24"/>
          <w:lang w:val="nl-NL"/>
        </w:rPr>
        <w:t>ooit</w:t>
      </w:r>
      <w:r w:rsidR="00936DA3" w:rsidRPr="00F41879">
        <w:rPr>
          <w:rFonts w:ascii="Georgia" w:hAnsi="Georgia" w:cs="QuadraatPro"/>
          <w:sz w:val="24"/>
          <w:szCs w:val="24"/>
          <w:lang w:val="nl-NL"/>
        </w:rPr>
        <w:t xml:space="preserve"> in het oor van de dichter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 klonken</w:t>
      </w:r>
      <w:r w:rsidR="007D6583" w:rsidRPr="00F41879">
        <w:rPr>
          <w:rFonts w:ascii="Georgia" w:hAnsi="Georgia" w:cs="QuadraatPro"/>
          <w:sz w:val="24"/>
          <w:szCs w:val="24"/>
          <w:lang w:val="nl-NL"/>
        </w:rPr>
        <w:t xml:space="preserve">, want dat 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>zijn vaak</w:t>
      </w:r>
      <w:r w:rsidR="00D27E23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7D6583" w:rsidRPr="00F41879">
        <w:rPr>
          <w:rFonts w:ascii="Georgia" w:hAnsi="Georgia" w:cs="QuadraatPro"/>
          <w:sz w:val="24"/>
          <w:szCs w:val="24"/>
          <w:lang w:val="nl-NL"/>
        </w:rPr>
        <w:t xml:space="preserve">weloverwogen, veelbetekenende danspassen 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 xml:space="preserve">in </w:t>
      </w:r>
      <w:r w:rsidR="007D6583" w:rsidRPr="00F41879">
        <w:rPr>
          <w:rFonts w:ascii="Georgia" w:hAnsi="Georgia" w:cs="QuadraatPro"/>
          <w:sz w:val="24"/>
          <w:szCs w:val="24"/>
          <w:lang w:val="nl-NL"/>
        </w:rPr>
        <w:t xml:space="preserve">een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vaste</w:t>
      </w:r>
      <w:r w:rsidR="007D6583" w:rsidRPr="00F41879">
        <w:rPr>
          <w:rFonts w:ascii="Georgia" w:hAnsi="Georgia" w:cs="QuadraatPro"/>
          <w:sz w:val="24"/>
          <w:szCs w:val="24"/>
          <w:lang w:val="nl-NL"/>
        </w:rPr>
        <w:t xml:space="preserve"> spanne tijds. </w:t>
      </w:r>
    </w:p>
    <w:p w:rsidR="00D27E23" w:rsidRPr="00F41879" w:rsidRDefault="0016305C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Maar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 xml:space="preserve"> al ken j</w:t>
      </w:r>
      <w:r w:rsidR="00F63B65" w:rsidRPr="00F41879">
        <w:rPr>
          <w:rFonts w:ascii="Georgia" w:hAnsi="Georgia" w:cs="QuadraatPro"/>
          <w:sz w:val="24"/>
          <w:szCs w:val="24"/>
          <w:lang w:val="nl-NL"/>
        </w:rPr>
        <w:t xml:space="preserve">e 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>alle spelregels, je bent achteraf nooit zeker</w:t>
      </w:r>
      <w:r w:rsidR="00F63B65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>o</w:t>
      </w:r>
      <w:r w:rsidR="003A0DD2" w:rsidRPr="00F41879">
        <w:rPr>
          <w:rFonts w:ascii="Georgia" w:hAnsi="Georgia" w:cs="QuadraatPro"/>
          <w:sz w:val="24"/>
          <w:szCs w:val="24"/>
          <w:lang w:val="nl-NL"/>
        </w:rPr>
        <w:t xml:space="preserve">f 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>het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434AF5" w:rsidRPr="00F41879">
        <w:rPr>
          <w:rFonts w:ascii="Georgia" w:hAnsi="Georgia" w:cs="QuadraatPro"/>
          <w:sz w:val="24"/>
          <w:szCs w:val="24"/>
          <w:lang w:val="nl-NL"/>
        </w:rPr>
        <w:t xml:space="preserve">je </w:t>
      </w:r>
      <w:r w:rsidR="00074651" w:rsidRPr="00F41879">
        <w:rPr>
          <w:rFonts w:ascii="Georgia" w:hAnsi="Georgia" w:cs="QuadraatPro"/>
          <w:sz w:val="24"/>
          <w:szCs w:val="24"/>
          <w:lang w:val="nl-NL"/>
        </w:rPr>
        <w:t xml:space="preserve">allemaal 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>is ge</w:t>
      </w:r>
      <w:r w:rsidR="003A0DD2" w:rsidRPr="00F41879">
        <w:rPr>
          <w:rFonts w:ascii="Georgia" w:hAnsi="Georgia" w:cs="QuadraatPro"/>
          <w:sz w:val="24"/>
          <w:szCs w:val="24"/>
          <w:lang w:val="nl-NL"/>
        </w:rPr>
        <w:t>lukt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</w:p>
    <w:p w:rsidR="00D27E23" w:rsidRPr="00F41879" w:rsidRDefault="008942C4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Of je blokfluit wel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 xml:space="preserve"> genoeg registers heeft. 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>Je zou het</w:t>
      </w:r>
      <w:r w:rsidR="00512A9A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de auteur moeten 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 xml:space="preserve">kunnen </w:t>
      </w:r>
      <w:r w:rsidR="00512A9A" w:rsidRPr="00F41879">
        <w:rPr>
          <w:rFonts w:ascii="Georgia" w:hAnsi="Georgia" w:cs="QuadraatPro"/>
          <w:sz w:val="24"/>
          <w:szCs w:val="24"/>
          <w:lang w:val="nl-NL"/>
        </w:rPr>
        <w:t>vragen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, maar die </w:t>
      </w:r>
      <w:r w:rsidR="001A1775" w:rsidRPr="00F41879">
        <w:rPr>
          <w:rFonts w:ascii="Georgia" w:hAnsi="Georgia" w:cs="QuadraatPro"/>
          <w:sz w:val="24"/>
          <w:szCs w:val="24"/>
          <w:lang w:val="nl-NL"/>
        </w:rPr>
        <w:t xml:space="preserve">leeft misschien niet meer, 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is </w:t>
      </w:r>
      <w:r w:rsidR="001A1775" w:rsidRPr="00F41879">
        <w:rPr>
          <w:rFonts w:ascii="Georgia" w:hAnsi="Georgia" w:cs="QuadraatPro"/>
          <w:sz w:val="24"/>
          <w:szCs w:val="24"/>
          <w:lang w:val="nl-NL"/>
        </w:rPr>
        <w:t xml:space="preserve">anderszins 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>on</w:t>
      </w:r>
      <w:r w:rsidR="00D21AB6" w:rsidRPr="00F41879">
        <w:rPr>
          <w:rFonts w:ascii="Georgia" w:hAnsi="Georgia" w:cs="QuadraatPro"/>
          <w:sz w:val="24"/>
          <w:szCs w:val="24"/>
          <w:lang w:val="nl-NL"/>
        </w:rPr>
        <w:t xml:space="preserve">bereikbaar 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of </w:t>
      </w:r>
      <w:r w:rsidR="001A1775" w:rsidRPr="00F41879">
        <w:rPr>
          <w:rFonts w:ascii="Georgia" w:hAnsi="Georgia" w:cs="QuadraatPro"/>
          <w:sz w:val="24"/>
          <w:szCs w:val="24"/>
          <w:lang w:val="nl-NL"/>
        </w:rPr>
        <w:t>kent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1A1775" w:rsidRPr="00F41879">
        <w:rPr>
          <w:rFonts w:ascii="Georgia" w:hAnsi="Georgia" w:cs="QuadraatPro"/>
          <w:sz w:val="24"/>
          <w:szCs w:val="24"/>
          <w:lang w:val="nl-NL"/>
        </w:rPr>
        <w:t>geen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Nederlands</w:t>
      </w:r>
      <w:r w:rsidR="00D21AB6" w:rsidRPr="00F41879">
        <w:rPr>
          <w:rFonts w:ascii="Georgia" w:hAnsi="Georgia" w:cs="QuadraatPro"/>
          <w:sz w:val="24"/>
          <w:szCs w:val="24"/>
          <w:lang w:val="nl-NL"/>
        </w:rPr>
        <w:t xml:space="preserve">, althans niet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zo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284713" w:rsidRPr="00F41879">
        <w:rPr>
          <w:rFonts w:ascii="Georgia" w:hAnsi="Georgia" w:cs="QuadraatPro"/>
          <w:sz w:val="24"/>
          <w:szCs w:val="24"/>
          <w:lang w:val="nl-NL"/>
        </w:rPr>
        <w:t xml:space="preserve">goed 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als zijn </w:t>
      </w:r>
      <w:r w:rsidR="00D21AB6" w:rsidRPr="00F41879">
        <w:rPr>
          <w:rFonts w:ascii="Georgia" w:hAnsi="Georgia" w:cs="QuadraatPro"/>
          <w:sz w:val="24"/>
          <w:szCs w:val="24"/>
          <w:lang w:val="nl-NL"/>
        </w:rPr>
        <w:t>moeder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>taal</w:t>
      </w:r>
      <w:r w:rsidR="00076F11" w:rsidRPr="00F41879">
        <w:rPr>
          <w:rFonts w:ascii="Georgia" w:hAnsi="Georgia" w:cs="QuadraatPro"/>
          <w:sz w:val="24"/>
          <w:szCs w:val="24"/>
          <w:lang w:val="nl-NL"/>
        </w:rPr>
        <w:t xml:space="preserve"> om </w:t>
      </w:r>
      <w:r w:rsidR="00EF5332" w:rsidRPr="00F41879">
        <w:rPr>
          <w:rFonts w:ascii="Georgia" w:hAnsi="Georgia" w:cs="QuadraatPro"/>
          <w:sz w:val="24"/>
          <w:szCs w:val="24"/>
          <w:lang w:val="nl-NL"/>
        </w:rPr>
        <w:t>een</w:t>
      </w:r>
      <w:r w:rsidR="00076F11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406160" w:rsidRPr="00F41879">
        <w:rPr>
          <w:rFonts w:ascii="Georgia" w:hAnsi="Georgia" w:cs="QuadraatPro"/>
          <w:sz w:val="24"/>
          <w:szCs w:val="24"/>
          <w:lang w:val="nl-NL"/>
        </w:rPr>
        <w:t>betrouwbaar</w:t>
      </w:r>
      <w:r w:rsidR="00076F11" w:rsidRPr="00F41879">
        <w:rPr>
          <w:rFonts w:ascii="Georgia" w:hAnsi="Georgia" w:cs="QuadraatPro"/>
          <w:sz w:val="24"/>
          <w:szCs w:val="24"/>
          <w:lang w:val="nl-NL"/>
        </w:rPr>
        <w:t xml:space="preserve"> oorde</w:t>
      </w:r>
      <w:r w:rsidR="00EF5332" w:rsidRPr="00F41879">
        <w:rPr>
          <w:rFonts w:ascii="Georgia" w:hAnsi="Georgia" w:cs="QuadraatPro"/>
          <w:sz w:val="24"/>
          <w:szCs w:val="24"/>
          <w:lang w:val="nl-NL"/>
        </w:rPr>
        <w:t xml:space="preserve">el te </w:t>
      </w:r>
      <w:r w:rsidR="00406160" w:rsidRPr="00F41879">
        <w:rPr>
          <w:rFonts w:ascii="Georgia" w:hAnsi="Georgia" w:cs="QuadraatPro"/>
          <w:sz w:val="24"/>
          <w:szCs w:val="24"/>
          <w:lang w:val="nl-NL"/>
        </w:rPr>
        <w:t xml:space="preserve">kunnen </w:t>
      </w:r>
      <w:r w:rsidR="00EF5332" w:rsidRPr="00F41879">
        <w:rPr>
          <w:rFonts w:ascii="Georgia" w:hAnsi="Georgia" w:cs="QuadraatPro"/>
          <w:sz w:val="24"/>
          <w:szCs w:val="24"/>
          <w:lang w:val="nl-NL"/>
        </w:rPr>
        <w:t>vellen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</w:p>
    <w:p w:rsidR="00D27E23" w:rsidRPr="00F41879" w:rsidRDefault="00AB12F9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Nee, j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e moet het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>doen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>met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je eigen</w:t>
      </w:r>
      <w:r w:rsidR="00074651" w:rsidRPr="00F41879">
        <w:rPr>
          <w:rFonts w:ascii="Georgia" w:hAnsi="Georgia" w:cs="QuadraatPro"/>
          <w:sz w:val="24"/>
          <w:szCs w:val="24"/>
          <w:lang w:val="nl-NL"/>
        </w:rPr>
        <w:t xml:space="preserve"> wankel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inzicht</w:t>
      </w:r>
      <w:r w:rsidR="009801E8" w:rsidRPr="00F41879">
        <w:rPr>
          <w:rFonts w:ascii="Georgia" w:hAnsi="Georgia" w:cs="QuadraatPro"/>
          <w:sz w:val="24"/>
          <w:szCs w:val="24"/>
          <w:lang w:val="nl-NL"/>
        </w:rPr>
        <w:t xml:space="preserve"> en gevoel.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>Met</w:t>
      </w:r>
      <w:r w:rsidR="00D832E7" w:rsidRPr="00F41879">
        <w:rPr>
          <w:rFonts w:ascii="Georgia" w:hAnsi="Georgia" w:cs="QuadraatPro"/>
          <w:sz w:val="24"/>
          <w:szCs w:val="24"/>
          <w:lang w:val="nl-NL"/>
        </w:rPr>
        <w:t xml:space="preserve"> je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 xml:space="preserve">stapel </w:t>
      </w:r>
      <w:r w:rsidR="00A561E6" w:rsidRPr="00F41879">
        <w:rPr>
          <w:rFonts w:ascii="Georgia" w:hAnsi="Georgia" w:cs="QuadraatPro"/>
          <w:sz w:val="24"/>
          <w:szCs w:val="24"/>
          <w:lang w:val="nl-NL"/>
        </w:rPr>
        <w:t>naslagwerken,</w:t>
      </w:r>
      <w:r w:rsidR="00D832E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je geestdrift en je wens 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om 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de auteur, die </w:t>
      </w:r>
      <w:r w:rsidR="003D46D1" w:rsidRPr="00F41879">
        <w:rPr>
          <w:rFonts w:ascii="Georgia" w:hAnsi="Georgia" w:cs="QuadraatPro"/>
          <w:sz w:val="24"/>
          <w:szCs w:val="24"/>
          <w:lang w:val="nl-NL"/>
        </w:rPr>
        <w:t>op je schrijftafel</w:t>
      </w:r>
      <w:r w:rsidR="00EF5332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F63B65" w:rsidRPr="00F41879">
        <w:rPr>
          <w:rFonts w:ascii="Georgia" w:hAnsi="Georgia" w:cs="QuadraatPro"/>
          <w:sz w:val="24"/>
          <w:szCs w:val="24"/>
          <w:lang w:val="nl-NL"/>
        </w:rPr>
        <w:t>geleidelijk</w:t>
      </w:r>
      <w:r w:rsidR="005136C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A561E6" w:rsidRPr="00F41879">
        <w:rPr>
          <w:rFonts w:ascii="Georgia" w:hAnsi="Georgia" w:cs="QuadraatPro"/>
          <w:sz w:val="24"/>
          <w:szCs w:val="24"/>
          <w:lang w:val="nl-NL"/>
        </w:rPr>
        <w:t>een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Pr="00F41879">
        <w:rPr>
          <w:rFonts w:ascii="Georgia" w:hAnsi="Georgia" w:cs="QuadraatPro"/>
          <w:sz w:val="24"/>
          <w:szCs w:val="24"/>
          <w:lang w:val="nl-NL"/>
        </w:rPr>
        <w:t>gewaardeerde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kennis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284713" w:rsidRPr="00F41879">
        <w:rPr>
          <w:rFonts w:ascii="Georgia" w:hAnsi="Georgia" w:cs="QuadraatPro"/>
          <w:sz w:val="24"/>
          <w:szCs w:val="24"/>
          <w:lang w:val="nl-NL"/>
        </w:rPr>
        <w:t>wordt</w:t>
      </w:r>
      <w:r w:rsidR="00D44B1C" w:rsidRPr="00F41879">
        <w:rPr>
          <w:rFonts w:ascii="Georgia" w:hAnsi="Georgia" w:cs="QuadraatPro"/>
          <w:sz w:val="24"/>
          <w:szCs w:val="24"/>
          <w:lang w:val="nl-NL"/>
        </w:rPr>
        <w:t xml:space="preserve">, een dienst te 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>bewijzen</w:t>
      </w:r>
      <w:r w:rsidR="000B3487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  <w:r w:rsidR="00F63B65" w:rsidRPr="00F41879">
        <w:rPr>
          <w:rFonts w:ascii="Georgia" w:hAnsi="Georgia" w:cs="QuadraatPro"/>
          <w:sz w:val="24"/>
          <w:szCs w:val="24"/>
          <w:lang w:val="nl-NL"/>
        </w:rPr>
        <w:t>Het besef dat</w:t>
      </w:r>
      <w:r w:rsidR="00BB7A7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>je</w:t>
      </w:r>
      <w:r w:rsidR="00BB7A7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434AF5" w:rsidRPr="00F41879">
        <w:rPr>
          <w:rFonts w:ascii="Georgia" w:hAnsi="Georgia" w:cs="QuadraatPro"/>
          <w:sz w:val="24"/>
          <w:szCs w:val="24"/>
          <w:lang w:val="nl-NL"/>
        </w:rPr>
        <w:t xml:space="preserve">niet </w:t>
      </w:r>
      <w:r w:rsidR="00BB7A7C" w:rsidRPr="00F41879">
        <w:rPr>
          <w:rFonts w:ascii="Georgia" w:hAnsi="Georgia" w:cs="QuadraatPro"/>
          <w:sz w:val="24"/>
          <w:szCs w:val="24"/>
          <w:lang w:val="nl-NL"/>
        </w:rPr>
        <w:t xml:space="preserve">alleen 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>je</w:t>
      </w:r>
      <w:r w:rsidR="00BB7A7C" w:rsidRPr="00F41879">
        <w:rPr>
          <w:rFonts w:ascii="Georgia" w:hAnsi="Georgia" w:cs="QuadraatPro"/>
          <w:sz w:val="24"/>
          <w:szCs w:val="24"/>
          <w:lang w:val="nl-NL"/>
        </w:rPr>
        <w:t>zelf plezier doe</w:t>
      </w:r>
      <w:r w:rsidR="001F49A7" w:rsidRPr="00F41879">
        <w:rPr>
          <w:rFonts w:ascii="Georgia" w:hAnsi="Georgia" w:cs="QuadraatPro"/>
          <w:sz w:val="24"/>
          <w:szCs w:val="24"/>
          <w:lang w:val="nl-NL"/>
        </w:rPr>
        <w:t>t</w:t>
      </w:r>
      <w:r w:rsidR="00BB7A7C" w:rsidRPr="00F41879">
        <w:rPr>
          <w:rFonts w:ascii="Georgia" w:hAnsi="Georgia" w:cs="QuadraatPro"/>
          <w:sz w:val="24"/>
          <w:szCs w:val="24"/>
          <w:lang w:val="nl-NL"/>
        </w:rPr>
        <w:t xml:space="preserve">, maar </w:t>
      </w:r>
      <w:r w:rsidR="00EF5332" w:rsidRPr="00F41879">
        <w:rPr>
          <w:rFonts w:ascii="Georgia" w:hAnsi="Georgia" w:cs="QuadraatPro"/>
          <w:sz w:val="24"/>
          <w:szCs w:val="24"/>
          <w:lang w:val="nl-NL"/>
        </w:rPr>
        <w:t>ook</w:t>
      </w:r>
      <w:r w:rsidR="00BB7A7C" w:rsidRPr="00F41879">
        <w:rPr>
          <w:rFonts w:ascii="Georgia" w:hAnsi="Georgia" w:cs="QuadraatPro"/>
          <w:sz w:val="24"/>
          <w:szCs w:val="24"/>
          <w:lang w:val="nl-NL"/>
        </w:rPr>
        <w:t xml:space="preserve"> een </w:t>
      </w:r>
      <w:r w:rsidR="00C70368" w:rsidRPr="00F41879">
        <w:rPr>
          <w:rFonts w:ascii="Georgia" w:hAnsi="Georgia" w:cs="QuadraatPro"/>
          <w:sz w:val="24"/>
          <w:szCs w:val="24"/>
          <w:lang w:val="nl-NL"/>
        </w:rPr>
        <w:t>mogelijke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 xml:space="preserve"> lezer</w:t>
      </w:r>
      <w:r w:rsidR="003866A2" w:rsidRPr="00F41879">
        <w:rPr>
          <w:rFonts w:ascii="Georgia" w:hAnsi="Georgia" w:cs="QuadraatPro"/>
          <w:sz w:val="24"/>
          <w:szCs w:val="24"/>
          <w:lang w:val="nl-NL"/>
        </w:rPr>
        <w:t>,</w:t>
      </w:r>
      <w:r w:rsidR="00BB7A7C" w:rsidRPr="00F41879">
        <w:rPr>
          <w:rFonts w:ascii="Georgia" w:hAnsi="Georgia" w:cs="QuadraatPro"/>
          <w:sz w:val="24"/>
          <w:szCs w:val="24"/>
          <w:lang w:val="nl-NL"/>
        </w:rPr>
        <w:t xml:space="preserve"> die 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>zich</w:t>
      </w:r>
      <w:r w:rsidR="005136C7" w:rsidRPr="00F41879">
        <w:rPr>
          <w:rFonts w:ascii="Georgia" w:hAnsi="Georgia" w:cs="QuadraatPro"/>
          <w:sz w:val="24"/>
          <w:szCs w:val="24"/>
          <w:lang w:val="nl-NL"/>
        </w:rPr>
        <w:t>, dankzij jou,</w:t>
      </w:r>
      <w:r w:rsidR="000B348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074651" w:rsidRPr="00F41879">
        <w:rPr>
          <w:rFonts w:ascii="Georgia" w:hAnsi="Georgia" w:cs="QuadraatPro"/>
          <w:sz w:val="24"/>
          <w:szCs w:val="24"/>
          <w:lang w:val="nl-NL"/>
        </w:rPr>
        <w:t xml:space="preserve">handenwrijvend </w:t>
      </w:r>
      <w:r w:rsidR="003D46D1" w:rsidRPr="00F41879">
        <w:rPr>
          <w:rFonts w:ascii="Georgia" w:hAnsi="Georgia" w:cs="QuadraatPro"/>
          <w:sz w:val="24"/>
          <w:szCs w:val="24"/>
          <w:lang w:val="nl-NL"/>
        </w:rPr>
        <w:t>kan verkneukelen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 xml:space="preserve"> of</w:t>
      </w:r>
      <w:r w:rsidR="006D1330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>geroerd</w:t>
      </w:r>
      <w:r w:rsidR="000D7906" w:rsidRPr="00F41879">
        <w:rPr>
          <w:rFonts w:ascii="Georgia" w:hAnsi="Georgia" w:cs="QuadraatPro"/>
          <w:sz w:val="24"/>
          <w:szCs w:val="24"/>
          <w:lang w:val="nl-NL"/>
        </w:rPr>
        <w:t>e kre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t</w:t>
      </w:r>
      <w:r w:rsidR="000D7906" w:rsidRPr="00F41879">
        <w:rPr>
          <w:rFonts w:ascii="Georgia" w:hAnsi="Georgia" w:cs="QuadraatPro"/>
          <w:sz w:val="24"/>
          <w:szCs w:val="24"/>
          <w:lang w:val="nl-NL"/>
        </w:rPr>
        <w:t>en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 xml:space="preserve">kan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sla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>ke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n</w:t>
      </w:r>
      <w:r w:rsidR="00C70368" w:rsidRPr="00F41879">
        <w:rPr>
          <w:rFonts w:ascii="Georgia" w:hAnsi="Georgia" w:cs="QuadraatPro"/>
          <w:sz w:val="24"/>
          <w:szCs w:val="24"/>
          <w:lang w:val="nl-NL"/>
        </w:rPr>
        <w:t xml:space="preserve">, </w:t>
      </w:r>
      <w:r w:rsidR="00F63B65" w:rsidRPr="00F41879">
        <w:rPr>
          <w:rFonts w:ascii="Georgia" w:hAnsi="Georgia" w:cs="QuadraatPro"/>
          <w:sz w:val="24"/>
          <w:szCs w:val="24"/>
          <w:lang w:val="nl-NL"/>
        </w:rPr>
        <w:t>komt pas later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>.</w:t>
      </w:r>
    </w:p>
    <w:p w:rsidR="000265C1" w:rsidRPr="00F41879" w:rsidRDefault="00A561E6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D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 xml:space="preserve">at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 xml:space="preserve">is 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>niet gering: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>j</w:t>
      </w:r>
      <w:r w:rsidR="00936DA3" w:rsidRPr="00F41879">
        <w:rPr>
          <w:rFonts w:ascii="Georgia" w:hAnsi="Georgia" w:cs="QuadraatPro"/>
          <w:sz w:val="24"/>
          <w:szCs w:val="24"/>
          <w:lang w:val="nl-NL"/>
        </w:rPr>
        <w:t xml:space="preserve">e hebt iets </w:t>
      </w:r>
      <w:r w:rsidR="00625808" w:rsidRPr="00F41879">
        <w:rPr>
          <w:rFonts w:ascii="Georgia" w:hAnsi="Georgia" w:cs="QuadraatPro"/>
          <w:sz w:val="24"/>
          <w:szCs w:val="24"/>
          <w:lang w:val="nl-NL"/>
        </w:rPr>
        <w:t>waardevols</w:t>
      </w:r>
      <w:r w:rsidR="00936DA3" w:rsidRPr="00F41879">
        <w:rPr>
          <w:rFonts w:ascii="Georgia" w:hAnsi="Georgia" w:cs="QuadraatPro"/>
          <w:sz w:val="24"/>
          <w:szCs w:val="24"/>
          <w:lang w:val="nl-NL"/>
        </w:rPr>
        <w:t xml:space="preserve"> voor 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 xml:space="preserve">een medemens toegankelijk </w:t>
      </w:r>
      <w:r w:rsidR="00936DA3" w:rsidRPr="00F41879">
        <w:rPr>
          <w:rFonts w:ascii="Georgia" w:hAnsi="Georgia" w:cs="QuadraatPro"/>
          <w:sz w:val="24"/>
          <w:szCs w:val="24"/>
          <w:lang w:val="nl-NL"/>
        </w:rPr>
        <w:t>ge</w:t>
      </w:r>
      <w:r w:rsidR="00181529" w:rsidRPr="00F41879">
        <w:rPr>
          <w:rFonts w:ascii="Georgia" w:hAnsi="Georgia" w:cs="QuadraatPro"/>
          <w:sz w:val="24"/>
          <w:szCs w:val="24"/>
          <w:lang w:val="nl-NL"/>
        </w:rPr>
        <w:t>ma</w:t>
      </w:r>
      <w:r w:rsidR="00936DA3" w:rsidRPr="00F41879">
        <w:rPr>
          <w:rFonts w:ascii="Georgia" w:hAnsi="Georgia" w:cs="QuadraatPro"/>
          <w:sz w:val="24"/>
          <w:szCs w:val="24"/>
          <w:lang w:val="nl-NL"/>
        </w:rPr>
        <w:t>akt</w:t>
      </w:r>
      <w:r w:rsidR="000D101A" w:rsidRPr="00F41879">
        <w:rPr>
          <w:rFonts w:ascii="Georgia" w:hAnsi="Georgia" w:cs="QuadraatPro"/>
          <w:sz w:val="24"/>
          <w:szCs w:val="24"/>
          <w:lang w:val="nl-NL"/>
        </w:rPr>
        <w:t xml:space="preserve"> en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 xml:space="preserve">je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 xml:space="preserve">bestaat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wel degelijk</w:t>
      </w:r>
      <w:r w:rsidR="006D1330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3D46D1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1A69CB" w:rsidRPr="00F41879">
        <w:rPr>
          <w:rFonts w:ascii="Georgia" w:hAnsi="Georgia" w:cs="QuadraatPro"/>
          <w:sz w:val="24"/>
          <w:szCs w:val="24"/>
          <w:lang w:val="nl-NL"/>
        </w:rPr>
        <w:t>J</w:t>
      </w:r>
      <w:r w:rsidR="003D46D1" w:rsidRPr="00F41879">
        <w:rPr>
          <w:rFonts w:ascii="Georgia" w:hAnsi="Georgia" w:cs="QuadraatPro"/>
          <w:sz w:val="24"/>
          <w:szCs w:val="24"/>
          <w:lang w:val="nl-NL"/>
        </w:rPr>
        <w:t xml:space="preserve">e zou eigenlijk alleen teksten naar je hand en hart moeten kunnen vertalen, maar </w:t>
      </w:r>
      <w:r w:rsidR="00D35E57" w:rsidRPr="00F41879">
        <w:rPr>
          <w:rFonts w:ascii="Georgia" w:hAnsi="Georgia" w:cs="QuadraatPro"/>
          <w:sz w:val="24"/>
          <w:szCs w:val="24"/>
          <w:lang w:val="nl-NL"/>
        </w:rPr>
        <w:t>d</w:t>
      </w:r>
      <w:r w:rsidR="0049447E" w:rsidRPr="00F41879">
        <w:rPr>
          <w:rFonts w:ascii="Georgia" w:hAnsi="Georgia" w:cs="QuadraatPro"/>
          <w:sz w:val="24"/>
          <w:szCs w:val="24"/>
          <w:lang w:val="nl-NL"/>
        </w:rPr>
        <w:t xml:space="preserve">e schoorsteen moet roken, dus </w:t>
      </w:r>
      <w:r w:rsidR="00C70368" w:rsidRPr="00F41879">
        <w:rPr>
          <w:rFonts w:ascii="Georgia" w:hAnsi="Georgia" w:cs="QuadraatPro"/>
          <w:sz w:val="24"/>
          <w:szCs w:val="24"/>
          <w:lang w:val="nl-NL"/>
        </w:rPr>
        <w:t>die kans krijg je</w:t>
      </w:r>
      <w:r w:rsidR="0049447E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16305C" w:rsidRPr="00F41879">
        <w:rPr>
          <w:rFonts w:ascii="Georgia" w:hAnsi="Georgia" w:cs="QuadraatPro"/>
          <w:sz w:val="24"/>
          <w:szCs w:val="24"/>
          <w:lang w:val="nl-NL"/>
        </w:rPr>
        <w:t>niet altijd</w:t>
      </w:r>
      <w:r w:rsidR="003D46D1" w:rsidRPr="00F41879">
        <w:rPr>
          <w:rFonts w:ascii="Georgia" w:hAnsi="Georgia" w:cs="QuadraatPro"/>
          <w:sz w:val="24"/>
          <w:szCs w:val="24"/>
          <w:lang w:val="nl-NL"/>
        </w:rPr>
        <w:t>.</w:t>
      </w:r>
    </w:p>
    <w:p w:rsidR="00D27E23" w:rsidRPr="00F41879" w:rsidRDefault="002D10A9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 xml:space="preserve">Vertalen van poëzie,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 xml:space="preserve">nog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net een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>treetje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hoger dan proza, is, als het meezit, 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 xml:space="preserve">wel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het mooiste wat je in dit vak kunt meemaken. 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 xml:space="preserve">Als </w:t>
      </w:r>
      <w:r w:rsidR="00406160" w:rsidRPr="00F41879">
        <w:rPr>
          <w:rFonts w:ascii="Georgia" w:hAnsi="Georgia" w:cs="QuadraatPro"/>
          <w:sz w:val="24"/>
          <w:szCs w:val="24"/>
          <w:lang w:val="nl-NL"/>
        </w:rPr>
        <w:t>je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C503A0" w:rsidRPr="00F41879">
        <w:rPr>
          <w:rFonts w:ascii="Georgia" w:hAnsi="Georgia" w:cs="QuadraatPro"/>
          <w:sz w:val="24"/>
          <w:szCs w:val="24"/>
          <w:lang w:val="nl-NL"/>
        </w:rPr>
        <w:t xml:space="preserve">met gespitste oren 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 xml:space="preserve">de </w:t>
      </w:r>
      <w:r w:rsidR="00BD7AF6" w:rsidRPr="00F41879">
        <w:rPr>
          <w:rFonts w:ascii="Georgia" w:hAnsi="Georgia" w:cs="QuadraatPro"/>
          <w:sz w:val="24"/>
          <w:szCs w:val="24"/>
          <w:lang w:val="nl-NL"/>
        </w:rPr>
        <w:t>hoge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 xml:space="preserve"> zoemtoon </w:t>
      </w:r>
      <w:r w:rsidR="001A69CB" w:rsidRPr="00F41879">
        <w:rPr>
          <w:rFonts w:ascii="Georgia" w:hAnsi="Georgia" w:cs="QuadraatPro"/>
          <w:sz w:val="24"/>
          <w:szCs w:val="24"/>
          <w:lang w:val="nl-NL"/>
        </w:rPr>
        <w:t>te pakken krijgt</w:t>
      </w:r>
      <w:r w:rsidR="00A82428" w:rsidRPr="00F41879">
        <w:rPr>
          <w:rFonts w:ascii="Georgia" w:hAnsi="Georgia" w:cs="QuadraatPro"/>
          <w:sz w:val="24"/>
          <w:szCs w:val="24"/>
          <w:lang w:val="nl-NL"/>
        </w:rPr>
        <w:t xml:space="preserve"> die de dichter </w:t>
      </w:r>
      <w:r w:rsidR="00C7084E" w:rsidRPr="00F41879">
        <w:rPr>
          <w:rFonts w:ascii="Georgia" w:hAnsi="Georgia" w:cs="QuadraatPro"/>
          <w:sz w:val="24"/>
          <w:szCs w:val="24"/>
          <w:lang w:val="nl-NL"/>
        </w:rPr>
        <w:t xml:space="preserve">in zijn vrijwillig gekozen keurslijf tot scheppen </w:t>
      </w:r>
      <w:r w:rsidR="00BD7AF6" w:rsidRPr="00F41879">
        <w:rPr>
          <w:rFonts w:ascii="Georgia" w:hAnsi="Georgia" w:cs="QuadraatPro"/>
          <w:sz w:val="24"/>
          <w:szCs w:val="24"/>
          <w:lang w:val="nl-NL"/>
        </w:rPr>
        <w:t>dreef</w:t>
      </w:r>
      <w:r w:rsidR="00C7084E" w:rsidRPr="00F41879">
        <w:rPr>
          <w:rFonts w:ascii="Georgia" w:hAnsi="Georgia" w:cs="QuadraatPro"/>
          <w:sz w:val="24"/>
          <w:szCs w:val="24"/>
          <w:lang w:val="nl-NL"/>
        </w:rPr>
        <w:t xml:space="preserve">, </w:t>
      </w:r>
      <w:r w:rsidR="000C7689" w:rsidRPr="00F41879">
        <w:rPr>
          <w:rFonts w:ascii="Georgia" w:hAnsi="Georgia" w:cs="QuadraatPro"/>
          <w:sz w:val="24"/>
          <w:szCs w:val="24"/>
          <w:lang w:val="nl-NL"/>
        </w:rPr>
        <w:t>kun je aan de slag.</w:t>
      </w:r>
      <w:r w:rsidR="00406160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</w:p>
    <w:p w:rsidR="00D27E23" w:rsidRPr="00F41879" w:rsidRDefault="00EF3622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Vervolgens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 xml:space="preserve"> moet je</w:t>
      </w:r>
      <w:r w:rsidR="006177C4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>zorgen</w:t>
      </w:r>
      <w:r w:rsidR="006177C4" w:rsidRPr="00F41879">
        <w:rPr>
          <w:rFonts w:ascii="Georgia" w:hAnsi="Georgia" w:cs="QuadraatPro"/>
          <w:sz w:val="24"/>
          <w:szCs w:val="24"/>
          <w:lang w:val="nl-NL"/>
        </w:rPr>
        <w:t xml:space="preserve"> dat je niet </w:t>
      </w:r>
      <w:r w:rsidR="004022B5" w:rsidRPr="00F41879">
        <w:rPr>
          <w:rFonts w:ascii="Georgia" w:hAnsi="Georgia" w:cs="QuadraatPro"/>
          <w:sz w:val="24"/>
          <w:szCs w:val="24"/>
          <w:lang w:val="nl-NL"/>
        </w:rPr>
        <w:t>in je eentje</w:t>
      </w:r>
      <w:r w:rsidR="006177C4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 xml:space="preserve">hoeft </w:t>
      </w:r>
      <w:r w:rsidR="00EA0728" w:rsidRPr="00F41879">
        <w:rPr>
          <w:rFonts w:ascii="Georgia" w:hAnsi="Georgia" w:cs="QuadraatPro"/>
          <w:sz w:val="24"/>
          <w:szCs w:val="24"/>
          <w:lang w:val="nl-NL"/>
        </w:rPr>
        <w:t xml:space="preserve">te </w:t>
      </w:r>
      <w:r w:rsidR="001A2304" w:rsidRPr="00F41879">
        <w:rPr>
          <w:rFonts w:ascii="Georgia" w:hAnsi="Georgia" w:cs="QuadraatPro"/>
          <w:sz w:val="24"/>
          <w:szCs w:val="24"/>
          <w:lang w:val="nl-NL"/>
        </w:rPr>
        <w:t>zit</w:t>
      </w:r>
      <w:r w:rsidR="006177C4" w:rsidRPr="00F41879">
        <w:rPr>
          <w:rFonts w:ascii="Georgia" w:hAnsi="Georgia" w:cs="QuadraatPro"/>
          <w:sz w:val="24"/>
          <w:szCs w:val="24"/>
          <w:lang w:val="nl-NL"/>
        </w:rPr>
        <w:t>te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>n</w:t>
      </w:r>
      <w:r w:rsidR="006177C4" w:rsidRPr="00F41879">
        <w:rPr>
          <w:rFonts w:ascii="Georgia" w:hAnsi="Georgia" w:cs="QuadraatPro"/>
          <w:sz w:val="24"/>
          <w:szCs w:val="24"/>
          <w:lang w:val="nl-NL"/>
        </w:rPr>
        <w:t xml:space="preserve"> knoeien, maar </w:t>
      </w:r>
      <w:r w:rsidR="000D7906" w:rsidRPr="00F41879">
        <w:rPr>
          <w:rFonts w:ascii="Georgia" w:hAnsi="Georgia" w:cs="QuadraatPro"/>
          <w:sz w:val="24"/>
          <w:szCs w:val="24"/>
          <w:lang w:val="nl-NL"/>
        </w:rPr>
        <w:t xml:space="preserve">door scherp luisteren </w:t>
      </w:r>
      <w:r w:rsidR="006177C4" w:rsidRPr="00F41879">
        <w:rPr>
          <w:rFonts w:ascii="Georgia" w:hAnsi="Georgia" w:cs="QuadraatPro"/>
          <w:sz w:val="24"/>
          <w:szCs w:val="24"/>
          <w:lang w:val="nl-NL"/>
        </w:rPr>
        <w:t>assistentie krijgt</w:t>
      </w:r>
      <w:r w:rsidR="000162F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4022B5" w:rsidRPr="00F41879">
        <w:rPr>
          <w:rFonts w:ascii="Georgia" w:hAnsi="Georgia" w:cs="QuadraatPro"/>
          <w:sz w:val="24"/>
          <w:szCs w:val="24"/>
          <w:lang w:val="nl-NL"/>
        </w:rPr>
        <w:t xml:space="preserve">uit de 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>ruimte</w:t>
      </w:r>
      <w:r w:rsidR="009533A7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  <w:r w:rsidR="000D7906" w:rsidRPr="00F41879">
        <w:rPr>
          <w:rFonts w:ascii="Georgia" w:hAnsi="Georgia" w:cs="QuadraatPro"/>
          <w:sz w:val="24"/>
          <w:szCs w:val="24"/>
          <w:lang w:val="nl-NL"/>
        </w:rPr>
        <w:t>Want d</w:t>
      </w:r>
      <w:r w:rsidR="007F1911" w:rsidRPr="00F41879">
        <w:rPr>
          <w:rFonts w:ascii="Georgia" w:hAnsi="Georgia" w:cs="QuadraatPro"/>
          <w:sz w:val="24"/>
          <w:szCs w:val="24"/>
          <w:lang w:val="nl-NL"/>
        </w:rPr>
        <w:t>ie is onontbeerlijk.</w:t>
      </w:r>
      <w:r w:rsidR="006177C4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0D7906" w:rsidRPr="00F41879">
        <w:rPr>
          <w:rFonts w:ascii="Georgia" w:hAnsi="Georgia" w:cs="QuadraatPro"/>
          <w:sz w:val="24"/>
          <w:szCs w:val="24"/>
          <w:lang w:val="nl-NL"/>
        </w:rPr>
        <w:t xml:space="preserve">Ik heb heel wat goed lopende en rijmende dichtregels gemaakt die ronkten </w:t>
      </w:r>
      <w:r w:rsidR="00F41EE9" w:rsidRPr="00F41879">
        <w:rPr>
          <w:rFonts w:ascii="Georgia" w:hAnsi="Georgia" w:cs="QuadraatPro"/>
          <w:sz w:val="24"/>
          <w:szCs w:val="24"/>
          <w:lang w:val="nl-NL"/>
        </w:rPr>
        <w:t>waar ze moesten</w:t>
      </w:r>
      <w:r w:rsidR="000D7906" w:rsidRPr="00F41879">
        <w:rPr>
          <w:rFonts w:ascii="Georgia" w:hAnsi="Georgia" w:cs="QuadraatPro"/>
          <w:sz w:val="24"/>
          <w:szCs w:val="24"/>
          <w:lang w:val="nl-NL"/>
        </w:rPr>
        <w:t xml:space="preserve"> ruisen. </w:t>
      </w:r>
    </w:p>
    <w:p w:rsidR="00D27E23" w:rsidRPr="00F41879" w:rsidRDefault="006A22DB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Gelukkig</w:t>
      </w:r>
      <w:r w:rsidR="00F41EE9" w:rsidRPr="00F41879">
        <w:rPr>
          <w:rFonts w:ascii="Georgia" w:hAnsi="Georgia" w:cs="QuadraatPro"/>
          <w:sz w:val="24"/>
          <w:szCs w:val="24"/>
          <w:lang w:val="nl-NL"/>
        </w:rPr>
        <w:t xml:space="preserve"> heb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ik </w:t>
      </w:r>
      <w:r w:rsidR="00F41EE9" w:rsidRPr="00F41879">
        <w:rPr>
          <w:rFonts w:ascii="Georgia" w:hAnsi="Georgia" w:cs="QuadraatPro"/>
          <w:sz w:val="24"/>
          <w:szCs w:val="24"/>
          <w:lang w:val="nl-NL"/>
        </w:rPr>
        <w:t>eens bij toeval meegemaakt hoe het</w:t>
      </w:r>
      <w:r w:rsidR="00794DEB" w:rsidRPr="00F41879">
        <w:rPr>
          <w:rFonts w:ascii="Georgia" w:hAnsi="Georgia" w:cs="QuadraatPro"/>
          <w:sz w:val="24"/>
          <w:szCs w:val="24"/>
          <w:lang w:val="nl-NL"/>
        </w:rPr>
        <w:t xml:space="preserve"> wel</w:t>
      </w:r>
      <w:r w:rsidR="00F41EE9" w:rsidRPr="00F41879">
        <w:rPr>
          <w:rFonts w:ascii="Georgia" w:hAnsi="Georgia" w:cs="QuadraatPro"/>
          <w:sz w:val="24"/>
          <w:szCs w:val="24"/>
          <w:lang w:val="nl-NL"/>
        </w:rPr>
        <w:t xml:space="preserve"> moet</w:t>
      </w:r>
      <w:r w:rsidRPr="00F41879">
        <w:rPr>
          <w:rFonts w:ascii="Georgia" w:hAnsi="Georgia" w:cs="QuadraatPro"/>
          <w:sz w:val="24"/>
          <w:szCs w:val="24"/>
          <w:lang w:val="nl-NL"/>
        </w:rPr>
        <w:t>,</w:t>
      </w:r>
      <w:r w:rsidR="00C70368" w:rsidRPr="00F41879">
        <w:rPr>
          <w:rFonts w:ascii="Georgia" w:hAnsi="Georgia" w:cs="QuadraatPro"/>
          <w:sz w:val="24"/>
          <w:szCs w:val="24"/>
          <w:lang w:val="nl-NL"/>
        </w:rPr>
        <w:t xml:space="preserve"> jaren geleden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>,</w:t>
      </w:r>
      <w:r w:rsidR="00BD7AF6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F41EE9" w:rsidRPr="00F41879">
        <w:rPr>
          <w:rFonts w:ascii="Georgia" w:hAnsi="Georgia" w:cs="QuadraatPro"/>
          <w:sz w:val="24"/>
          <w:szCs w:val="24"/>
          <w:lang w:val="nl-NL"/>
        </w:rPr>
        <w:t>met de vertaling van</w:t>
      </w:r>
      <w:r w:rsidR="00F2483C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BD7AF6" w:rsidRPr="00F41879">
        <w:rPr>
          <w:rFonts w:ascii="Georgia" w:hAnsi="Georgia" w:cs="QuadraatPro"/>
          <w:sz w:val="24"/>
          <w:szCs w:val="24"/>
          <w:lang w:val="nl-NL"/>
        </w:rPr>
        <w:t>een gedicht van</w:t>
      </w:r>
      <w:r w:rsidR="00746B3F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0162F7" w:rsidRPr="00F41879">
        <w:rPr>
          <w:rFonts w:ascii="Georgia" w:hAnsi="Georgia" w:cs="QuadraatPro"/>
          <w:sz w:val="24"/>
          <w:szCs w:val="24"/>
          <w:lang w:val="nl-NL"/>
        </w:rPr>
        <w:t>Joseph Brodsky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BD7AF6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EF3622" w:rsidRPr="00F41879">
        <w:rPr>
          <w:rFonts w:ascii="Georgia" w:hAnsi="Georgia" w:cs="QuadraatPro"/>
          <w:sz w:val="24"/>
          <w:szCs w:val="24"/>
          <w:lang w:val="nl-NL"/>
        </w:rPr>
        <w:t>N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 xml:space="preserve">a </w:t>
      </w:r>
      <w:r w:rsidR="00794DEB" w:rsidRPr="00F41879">
        <w:rPr>
          <w:rFonts w:ascii="Georgia" w:hAnsi="Georgia" w:cs="QuadraatPro"/>
          <w:sz w:val="24"/>
          <w:szCs w:val="24"/>
          <w:lang w:val="nl-NL"/>
        </w:rPr>
        <w:t xml:space="preserve">een poos </w:t>
      </w:r>
      <w:r w:rsidR="00F41EE9" w:rsidRPr="00F41879">
        <w:rPr>
          <w:rFonts w:ascii="Georgia" w:hAnsi="Georgia" w:cs="QuadraatPro"/>
          <w:sz w:val="24"/>
          <w:szCs w:val="24"/>
          <w:lang w:val="nl-NL"/>
        </w:rPr>
        <w:t xml:space="preserve">geconcentreerd </w:t>
      </w:r>
      <w:r w:rsidR="00AB12F9" w:rsidRPr="00F41879">
        <w:rPr>
          <w:rFonts w:ascii="Georgia" w:hAnsi="Georgia" w:cs="QuadraatPro"/>
          <w:sz w:val="24"/>
          <w:szCs w:val="24"/>
          <w:lang w:val="nl-NL"/>
        </w:rPr>
        <w:t>rondtasten</w:t>
      </w:r>
      <w:r w:rsidR="000162F7" w:rsidRPr="00F41879">
        <w:rPr>
          <w:rFonts w:ascii="Georgia" w:hAnsi="Georgia" w:cs="QuadraatPro"/>
          <w:sz w:val="24"/>
          <w:szCs w:val="24"/>
          <w:lang w:val="nl-NL"/>
        </w:rPr>
        <w:t xml:space="preserve"> in een eerste vertaalopzet</w:t>
      </w:r>
      <w:r w:rsidR="00EF3622" w:rsidRPr="00F41879">
        <w:rPr>
          <w:rFonts w:ascii="Georgia" w:hAnsi="Georgia" w:cs="QuadraatPro"/>
          <w:sz w:val="24"/>
          <w:szCs w:val="24"/>
          <w:lang w:val="nl-NL"/>
        </w:rPr>
        <w:t xml:space="preserve"> voelde ik ineens</w:t>
      </w:r>
      <w:r w:rsidR="00D35E57" w:rsidRPr="00F41879">
        <w:rPr>
          <w:rFonts w:ascii="Georgia" w:hAnsi="Georgia" w:cs="QuadraatPro"/>
          <w:sz w:val="24"/>
          <w:szCs w:val="24"/>
          <w:lang w:val="nl-NL"/>
        </w:rPr>
        <w:t xml:space="preserve"> dat </w:t>
      </w:r>
      <w:r w:rsidR="00911A41" w:rsidRPr="00F41879">
        <w:rPr>
          <w:rFonts w:ascii="Georgia" w:hAnsi="Georgia" w:cs="QuadraatPro"/>
          <w:sz w:val="24"/>
          <w:szCs w:val="24"/>
          <w:lang w:val="nl-NL"/>
        </w:rPr>
        <w:t>de</w:t>
      </w:r>
      <w:r w:rsidR="00A40263" w:rsidRPr="00F41879">
        <w:rPr>
          <w:rFonts w:ascii="Georgia" w:hAnsi="Georgia" w:cs="QuadraatPro"/>
          <w:sz w:val="24"/>
          <w:szCs w:val="24"/>
          <w:lang w:val="nl-NL"/>
        </w:rPr>
        <w:t xml:space="preserve"> Nederlandse vertaling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die ik wilde maken </w:t>
      </w:r>
      <w:r w:rsidR="00911A41" w:rsidRPr="00F41879">
        <w:rPr>
          <w:rFonts w:ascii="Georgia" w:hAnsi="Georgia" w:cs="QuadraatPro"/>
          <w:sz w:val="24"/>
          <w:szCs w:val="24"/>
          <w:lang w:val="nl-NL"/>
        </w:rPr>
        <w:t>al</w:t>
      </w:r>
      <w:r w:rsidR="00BD7AF6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>bestond,</w:t>
      </w:r>
      <w:r w:rsidR="000162F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ja, in </w:t>
      </w:r>
      <w:r w:rsidR="00A40263" w:rsidRPr="00F41879">
        <w:rPr>
          <w:rFonts w:ascii="Georgia" w:hAnsi="Georgia" w:cs="QuadraatPro"/>
          <w:sz w:val="24"/>
          <w:szCs w:val="24"/>
          <w:lang w:val="nl-NL"/>
        </w:rPr>
        <w:t xml:space="preserve">de </w:t>
      </w:r>
      <w:r w:rsidR="00D35E57" w:rsidRPr="00F41879">
        <w:rPr>
          <w:rFonts w:ascii="Georgia" w:hAnsi="Georgia" w:cs="QuadraatPro"/>
          <w:sz w:val="24"/>
          <w:szCs w:val="24"/>
          <w:lang w:val="nl-NL"/>
        </w:rPr>
        <w:t xml:space="preserve">heldere </w:t>
      </w:r>
      <w:r w:rsidR="00A40263" w:rsidRPr="00F41879">
        <w:rPr>
          <w:rFonts w:ascii="Georgia" w:hAnsi="Georgia" w:cs="QuadraatPro"/>
          <w:sz w:val="24"/>
          <w:szCs w:val="24"/>
          <w:lang w:val="nl-NL"/>
        </w:rPr>
        <w:t>lucht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D35E5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>Ik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 xml:space="preserve"> moest </w:t>
      </w:r>
      <w:r w:rsidR="00794DEB" w:rsidRPr="00F41879">
        <w:rPr>
          <w:rFonts w:ascii="Georgia" w:hAnsi="Georgia" w:cs="QuadraatPro"/>
          <w:sz w:val="24"/>
          <w:szCs w:val="24"/>
          <w:lang w:val="nl-NL"/>
        </w:rPr>
        <w:t xml:space="preserve">alleen 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>de wonderbare vangst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aandachtig</w:t>
      </w:r>
      <w:r w:rsidR="007C1447" w:rsidRPr="00F41879">
        <w:rPr>
          <w:rFonts w:ascii="Georgia" w:hAnsi="Georgia" w:cs="QuadraatPro"/>
          <w:sz w:val="24"/>
          <w:szCs w:val="24"/>
          <w:lang w:val="nl-NL"/>
        </w:rPr>
        <w:t>, regel voor regel,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EF3622" w:rsidRPr="00F41879">
        <w:rPr>
          <w:rFonts w:ascii="Georgia" w:hAnsi="Georgia" w:cs="QuadraatPro"/>
          <w:sz w:val="24"/>
          <w:szCs w:val="24"/>
          <w:lang w:val="nl-NL"/>
        </w:rPr>
        <w:t>binnen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 xml:space="preserve">zien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te 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>halen</w:t>
      </w:r>
      <w:r w:rsidR="007C1447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 Dat deed ik</w:t>
      </w:r>
      <w:r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>Heel behoedzaam</w:t>
      </w:r>
      <w:r w:rsidR="00406160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 xml:space="preserve">En het ging. </w:t>
      </w:r>
      <w:r w:rsidR="00406160" w:rsidRPr="00F41879">
        <w:rPr>
          <w:rFonts w:ascii="Georgia" w:hAnsi="Georgia" w:cs="QuadraatPro"/>
          <w:sz w:val="24"/>
          <w:szCs w:val="24"/>
          <w:lang w:val="nl-NL"/>
        </w:rPr>
        <w:t xml:space="preserve">Ik 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>noteerde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 woorden waar ik zelf niet </w:t>
      </w:r>
      <w:r w:rsidR="00434AF5" w:rsidRPr="00F41879">
        <w:rPr>
          <w:rFonts w:ascii="Georgia" w:hAnsi="Georgia" w:cs="QuadraatPro"/>
          <w:sz w:val="24"/>
          <w:szCs w:val="24"/>
          <w:lang w:val="nl-NL"/>
        </w:rPr>
        <w:t xml:space="preserve">zo </w:t>
      </w:r>
      <w:r w:rsidR="000C7689" w:rsidRPr="00F41879">
        <w:rPr>
          <w:rFonts w:ascii="Georgia" w:hAnsi="Georgia" w:cs="QuadraatPro"/>
          <w:sz w:val="24"/>
          <w:szCs w:val="24"/>
          <w:lang w:val="nl-NL"/>
        </w:rPr>
        <w:t>gauw</w:t>
      </w:r>
      <w:r w:rsidR="00434AF5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>op</w:t>
      </w:r>
      <w:r w:rsidR="00C503A0" w:rsidRPr="00F41879">
        <w:rPr>
          <w:rFonts w:ascii="Georgia" w:hAnsi="Georgia" w:cs="QuadraatPro"/>
          <w:sz w:val="24"/>
          <w:szCs w:val="24"/>
          <w:lang w:val="nl-NL"/>
        </w:rPr>
        <w:t xml:space="preserve"> zou 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komen, maar die me wel 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t>precies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>de juiste</w:t>
      </w:r>
      <w:r w:rsidR="0083482D" w:rsidRPr="00F41879">
        <w:rPr>
          <w:rFonts w:ascii="Georgia" w:hAnsi="Georgia" w:cs="QuadraatPro"/>
          <w:sz w:val="24"/>
          <w:szCs w:val="24"/>
          <w:lang w:val="nl-NL"/>
        </w:rPr>
        <w:t xml:space="preserve"> leken. </w:t>
      </w:r>
    </w:p>
    <w:p w:rsidR="00D27E23" w:rsidRPr="00F41879" w:rsidRDefault="00C503A0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 xml:space="preserve">De lezer denke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vooral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niet </w:t>
      </w:r>
      <w:r w:rsidR="00911A41" w:rsidRPr="00F41879">
        <w:rPr>
          <w:rFonts w:ascii="Georgia" w:hAnsi="Georgia" w:cs="QuadraatPro"/>
          <w:sz w:val="24"/>
          <w:szCs w:val="24"/>
          <w:lang w:val="nl-NL"/>
        </w:rPr>
        <w:t xml:space="preserve">aan </w:t>
      </w:r>
      <w:r w:rsidR="00CA4AAD" w:rsidRPr="00F41879">
        <w:rPr>
          <w:rFonts w:ascii="Georgia" w:hAnsi="Georgia" w:cs="QuadraatPro"/>
          <w:sz w:val="24"/>
          <w:szCs w:val="24"/>
          <w:lang w:val="nl-NL"/>
        </w:rPr>
        <w:t xml:space="preserve">iets 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>spookachtigs</w:t>
      </w:r>
      <w:r w:rsidR="00CA4AAD" w:rsidRPr="00F41879">
        <w:rPr>
          <w:rFonts w:ascii="Georgia" w:hAnsi="Georgia" w:cs="QuadraatPro"/>
          <w:sz w:val="24"/>
          <w:szCs w:val="24"/>
          <w:lang w:val="nl-NL"/>
        </w:rPr>
        <w:t xml:space="preserve"> met </w:t>
      </w:r>
      <w:r w:rsidR="00911A41" w:rsidRPr="00F41879">
        <w:rPr>
          <w:rFonts w:ascii="Georgia" w:hAnsi="Georgia" w:cs="QuadraatPro"/>
          <w:sz w:val="24"/>
          <w:szCs w:val="24"/>
          <w:lang w:val="nl-NL"/>
        </w:rPr>
        <w:t xml:space="preserve">dansende tafels,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flakkerende kandelaars of hese stemmen door de muur. </w:t>
      </w:r>
      <w:r w:rsidR="00CA4AAD" w:rsidRPr="00F41879">
        <w:rPr>
          <w:rFonts w:ascii="Georgia" w:hAnsi="Georgia" w:cs="QuadraatPro"/>
          <w:sz w:val="24"/>
          <w:szCs w:val="24"/>
          <w:lang w:val="nl-NL"/>
        </w:rPr>
        <w:t>Niets van dien aard.</w:t>
      </w:r>
      <w:r w:rsidR="000A150A" w:rsidRPr="00F41879">
        <w:rPr>
          <w:rFonts w:ascii="Georgia" w:hAnsi="Georgia" w:cs="QuadraatPro"/>
          <w:sz w:val="24"/>
          <w:szCs w:val="24"/>
          <w:lang w:val="nl-NL"/>
        </w:rPr>
        <w:t xml:space="preserve"> De draaggolf was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t xml:space="preserve"> kraakvrij en</w:t>
      </w:r>
      <w:r w:rsidR="000A150A" w:rsidRPr="00F41879">
        <w:rPr>
          <w:rFonts w:ascii="Georgia" w:hAnsi="Georgia" w:cs="QuadraatPro"/>
          <w:sz w:val="24"/>
          <w:szCs w:val="24"/>
          <w:lang w:val="nl-NL"/>
        </w:rPr>
        <w:t xml:space="preserve"> stabiel</w:t>
      </w:r>
      <w:r w:rsidR="00EF3622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t xml:space="preserve">Hoe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>de verbinding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t xml:space="preserve"> precies </w:t>
      </w:r>
      <w:r w:rsidR="00DB7390" w:rsidRPr="00F41879">
        <w:rPr>
          <w:rFonts w:ascii="Georgia" w:hAnsi="Georgia" w:cs="QuadraatPro"/>
          <w:sz w:val="24"/>
          <w:szCs w:val="24"/>
          <w:lang w:val="nl-NL"/>
        </w:rPr>
        <w:t xml:space="preserve">tot stand </w:t>
      </w:r>
      <w:r w:rsidR="006A22DB" w:rsidRPr="00F41879">
        <w:rPr>
          <w:rFonts w:ascii="Georgia" w:hAnsi="Georgia" w:cs="QuadraatPro"/>
          <w:sz w:val="24"/>
          <w:szCs w:val="24"/>
          <w:lang w:val="nl-NL"/>
        </w:rPr>
        <w:t xml:space="preserve">was 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 xml:space="preserve">gekomen 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lastRenderedPageBreak/>
        <w:t xml:space="preserve">weet ik niet, maar het was </w:t>
      </w:r>
      <w:r w:rsidR="007C1447" w:rsidRPr="00F41879">
        <w:rPr>
          <w:rFonts w:ascii="Georgia" w:hAnsi="Georgia" w:cs="QuadraatPro"/>
          <w:sz w:val="24"/>
          <w:szCs w:val="24"/>
          <w:lang w:val="nl-NL"/>
        </w:rPr>
        <w:t xml:space="preserve">een hoogst 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>geruststellende</w:t>
      </w:r>
      <w:r w:rsidR="007F1911" w:rsidRPr="00F41879">
        <w:rPr>
          <w:rFonts w:ascii="Georgia" w:hAnsi="Georgia" w:cs="QuadraatPro"/>
          <w:sz w:val="24"/>
          <w:szCs w:val="24"/>
          <w:lang w:val="nl-NL"/>
        </w:rPr>
        <w:t xml:space="preserve"> gewaarwording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t xml:space="preserve">. Het leek </w:t>
      </w:r>
      <w:r w:rsidR="00074651" w:rsidRPr="00F41879">
        <w:rPr>
          <w:rFonts w:ascii="Georgia" w:hAnsi="Georgia" w:cs="QuadraatPro"/>
          <w:sz w:val="24"/>
          <w:szCs w:val="24"/>
          <w:lang w:val="nl-NL"/>
        </w:rPr>
        <w:t xml:space="preserve">wel </w:t>
      </w:r>
      <w:r w:rsidR="000162F7" w:rsidRPr="00F41879">
        <w:rPr>
          <w:rFonts w:ascii="Georgia" w:hAnsi="Georgia" w:cs="QuadraatPro"/>
          <w:sz w:val="24"/>
          <w:szCs w:val="24"/>
          <w:lang w:val="nl-NL"/>
        </w:rPr>
        <w:t>of de muze, die Brodsky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D40FAE" w:rsidRPr="00F41879">
        <w:rPr>
          <w:rFonts w:ascii="Georgia" w:hAnsi="Georgia" w:cs="QuadraatPro"/>
          <w:sz w:val="24"/>
          <w:szCs w:val="24"/>
          <w:lang w:val="nl-NL"/>
        </w:rPr>
        <w:t xml:space="preserve">destijds </w:t>
      </w:r>
      <w:r w:rsidR="00A34BC3" w:rsidRPr="00F41879">
        <w:rPr>
          <w:rFonts w:ascii="Georgia" w:hAnsi="Georgia" w:cs="QuadraatPro"/>
          <w:sz w:val="24"/>
          <w:szCs w:val="24"/>
          <w:lang w:val="nl-NL"/>
        </w:rPr>
        <w:t xml:space="preserve">ter zijde had gestaan bij het dichten van ‘Simeons lofzang’, want </w:t>
      </w:r>
      <w:r w:rsidR="00D40FAE" w:rsidRPr="00F41879">
        <w:rPr>
          <w:rFonts w:ascii="Georgia" w:hAnsi="Georgia" w:cs="QuadraatPro"/>
          <w:sz w:val="24"/>
          <w:szCs w:val="24"/>
          <w:lang w:val="nl-NL"/>
        </w:rPr>
        <w:t xml:space="preserve">daarom ging het,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aan </w:t>
      </w:r>
      <w:r w:rsidR="00D40FAE" w:rsidRPr="00F41879">
        <w:rPr>
          <w:rFonts w:ascii="Georgia" w:hAnsi="Georgia" w:cs="QuadraatPro"/>
          <w:sz w:val="24"/>
          <w:szCs w:val="24"/>
          <w:lang w:val="nl-NL"/>
        </w:rPr>
        <w:t>een</w:t>
      </w:r>
      <w:r w:rsidR="0049447E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D35E57" w:rsidRPr="00F41879">
        <w:rPr>
          <w:rFonts w:ascii="Georgia" w:hAnsi="Georgia" w:cs="QuadraatPro"/>
          <w:sz w:val="24"/>
          <w:szCs w:val="24"/>
          <w:lang w:val="nl-NL"/>
        </w:rPr>
        <w:t xml:space="preserve">vaardige 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>helper</w:t>
      </w:r>
      <w:r w:rsidR="00D35E5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opdracht had gegeven 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>gezwind</w:t>
      </w:r>
      <w:r w:rsidR="00D35E5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het nog vloeibare gedicht in het hoofd van de dichter 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>uit te schrijven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>, in de fase vlak voordat het in het Russisch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>zou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 xml:space="preserve"> uitkristallise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>ren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</w:p>
    <w:p w:rsidR="00D27E23" w:rsidRPr="00F41879" w:rsidRDefault="00D35E57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Het resultaat, d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>e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volgegriffelde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 xml:space="preserve">lei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met 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 xml:space="preserve">voor stervelingen 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>onbegrijpelijke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>, maar niet aan een bepaalde mensentaal gebonden</w:t>
      </w:r>
      <w:r w:rsidR="00B72505" w:rsidRPr="00F41879">
        <w:rPr>
          <w:rFonts w:ascii="Georgia" w:hAnsi="Georgia" w:cs="QuadraatPro"/>
          <w:sz w:val="24"/>
          <w:szCs w:val="24"/>
          <w:lang w:val="nl-NL"/>
        </w:rPr>
        <w:t xml:space="preserve"> tekens 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 xml:space="preserve">was 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 xml:space="preserve">kennelijk 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 xml:space="preserve">angstvallig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in </w:t>
      </w:r>
      <w:r w:rsidR="007F1911" w:rsidRPr="00F41879">
        <w:rPr>
          <w:rFonts w:ascii="Georgia" w:hAnsi="Georgia" w:cs="QuadraatPro"/>
          <w:sz w:val="24"/>
          <w:szCs w:val="24"/>
          <w:lang w:val="nl-NL"/>
        </w:rPr>
        <w:t>een Parnassisch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archief bewaard</w:t>
      </w:r>
      <w:r w:rsidR="000241A5" w:rsidRPr="00F41879">
        <w:rPr>
          <w:rFonts w:ascii="Georgia" w:hAnsi="Georgia" w:cs="QuadraatPro"/>
          <w:sz w:val="24"/>
          <w:szCs w:val="24"/>
          <w:lang w:val="nl-NL"/>
        </w:rPr>
        <w:t xml:space="preserve">, 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 xml:space="preserve">en </w:t>
      </w:r>
      <w:r w:rsidRPr="00F41879">
        <w:rPr>
          <w:rFonts w:ascii="Georgia" w:hAnsi="Georgia" w:cs="QuadraatPro"/>
          <w:sz w:val="24"/>
          <w:szCs w:val="24"/>
          <w:lang w:val="nl-NL"/>
        </w:rPr>
        <w:t>toen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 xml:space="preserve"> ik 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 xml:space="preserve">aanschoof om 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 xml:space="preserve">het gedicht 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>te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 xml:space="preserve"> vertalen, 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 xml:space="preserve">was die lei </w:t>
      </w:r>
      <w:r w:rsidR="007F1911" w:rsidRPr="00F41879">
        <w:rPr>
          <w:rFonts w:ascii="Georgia" w:hAnsi="Georgia" w:cs="QuadraatPro"/>
          <w:sz w:val="24"/>
          <w:szCs w:val="24"/>
          <w:lang w:val="nl-NL"/>
        </w:rPr>
        <w:t xml:space="preserve">blijkbaar 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>beminnelijk en hul</w:t>
      </w:r>
      <w:r w:rsidR="00922FD5">
        <w:rPr>
          <w:rFonts w:ascii="Georgia" w:hAnsi="Georgia" w:cs="QuadraatPro"/>
          <w:sz w:val="24"/>
          <w:szCs w:val="24"/>
          <w:lang w:val="nl-NL"/>
        </w:rPr>
        <w:t>p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>vaardig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tevoorschijn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 xml:space="preserve"> gehaald</w:t>
      </w:r>
      <w:r w:rsidRPr="00F41879">
        <w:rPr>
          <w:rFonts w:ascii="Georgia" w:hAnsi="Georgia" w:cs="QuadraatPro"/>
          <w:sz w:val="24"/>
          <w:szCs w:val="24"/>
          <w:lang w:val="nl-NL"/>
        </w:rPr>
        <w:t>,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om 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>dezelfd</w:t>
      </w:r>
      <w:r w:rsidR="00D27E23" w:rsidRPr="00F41879">
        <w:rPr>
          <w:rFonts w:ascii="Georgia" w:hAnsi="Georgia" w:cs="QuadraatPro"/>
          <w:sz w:val="24"/>
          <w:szCs w:val="24"/>
          <w:lang w:val="nl-NL"/>
        </w:rPr>
        <w:t>e vloeibare fase, via een voor m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 xml:space="preserve">ij overigens nog niet ontsloten </w:t>
      </w:r>
      <w:r w:rsidR="00DB7390" w:rsidRPr="00F41879">
        <w:rPr>
          <w:rFonts w:ascii="Georgia" w:hAnsi="Georgia" w:cs="QuadraatPro"/>
          <w:sz w:val="24"/>
          <w:szCs w:val="24"/>
          <w:lang w:val="nl-NL"/>
        </w:rPr>
        <w:t>proces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 xml:space="preserve">, 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weer te </w:t>
      </w:r>
      <w:r w:rsidR="00794DEB" w:rsidRPr="00F41879">
        <w:rPr>
          <w:rFonts w:ascii="Georgia" w:hAnsi="Georgia" w:cs="QuadraatPro"/>
          <w:sz w:val="24"/>
          <w:szCs w:val="24"/>
          <w:lang w:val="nl-NL"/>
        </w:rPr>
        <w:t>doen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DB7390" w:rsidRPr="00F41879">
        <w:rPr>
          <w:rFonts w:ascii="Georgia" w:hAnsi="Georgia" w:cs="QuadraatPro"/>
          <w:sz w:val="24"/>
          <w:szCs w:val="24"/>
          <w:lang w:val="nl-NL"/>
        </w:rPr>
        <w:t>uitkristallis</w:t>
      </w:r>
      <w:r w:rsidR="00662839" w:rsidRPr="00F41879">
        <w:rPr>
          <w:rFonts w:ascii="Georgia" w:hAnsi="Georgia" w:cs="QuadraatPro"/>
          <w:sz w:val="24"/>
          <w:szCs w:val="24"/>
          <w:lang w:val="nl-NL"/>
        </w:rPr>
        <w:t>er</w:t>
      </w:r>
      <w:r w:rsidRPr="00F41879">
        <w:rPr>
          <w:rFonts w:ascii="Georgia" w:hAnsi="Georgia" w:cs="QuadraatPro"/>
          <w:sz w:val="24"/>
          <w:szCs w:val="24"/>
          <w:lang w:val="nl-NL"/>
        </w:rPr>
        <w:t>en,</w:t>
      </w:r>
      <w:r w:rsidR="005C2B91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>ditmaal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7C1447" w:rsidRPr="00F41879">
        <w:rPr>
          <w:rFonts w:ascii="Georgia" w:hAnsi="Georgia" w:cs="QuadraatPro"/>
          <w:sz w:val="24"/>
          <w:szCs w:val="24"/>
          <w:lang w:val="nl-NL"/>
        </w:rPr>
        <w:t xml:space="preserve">in het Nederlands, en in de 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>ruimte</w:t>
      </w:r>
      <w:r w:rsidR="007C1447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395105" w:rsidRPr="00F41879">
        <w:rPr>
          <w:rFonts w:ascii="Georgia" w:hAnsi="Georgia" w:cs="QuadraatPro"/>
          <w:sz w:val="24"/>
          <w:szCs w:val="24"/>
          <w:lang w:val="nl-NL"/>
        </w:rPr>
        <w:t>los te laten</w:t>
      </w:r>
      <w:r w:rsidR="007C1447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</w:p>
    <w:p w:rsidR="00D27E23" w:rsidRPr="00F41879" w:rsidRDefault="007C1447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 xml:space="preserve">Zo stel ik het me </w:t>
      </w:r>
      <w:r w:rsidR="00794DEB" w:rsidRPr="00F41879">
        <w:rPr>
          <w:rFonts w:ascii="Georgia" w:hAnsi="Georgia" w:cs="QuadraatPro"/>
          <w:sz w:val="24"/>
          <w:szCs w:val="24"/>
          <w:lang w:val="nl-NL"/>
        </w:rPr>
        <w:t xml:space="preserve">ongeveer </w:t>
      </w:r>
      <w:r w:rsidRPr="00F41879">
        <w:rPr>
          <w:rFonts w:ascii="Georgia" w:hAnsi="Georgia" w:cs="QuadraatPro"/>
          <w:sz w:val="24"/>
          <w:szCs w:val="24"/>
          <w:lang w:val="nl-NL"/>
        </w:rPr>
        <w:t>voor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>.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>Ik hoop dat</w:t>
      </w:r>
      <w:r w:rsidR="0057184B" w:rsidRPr="00F41879">
        <w:rPr>
          <w:rFonts w:ascii="Georgia" w:hAnsi="Georgia" w:cs="QuadraatPro"/>
          <w:sz w:val="24"/>
          <w:szCs w:val="24"/>
          <w:lang w:val="nl-NL"/>
        </w:rPr>
        <w:t xml:space="preserve"> u begrijpt wat ik bedoel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  <w:r w:rsidR="00BF0BFC" w:rsidRPr="00F41879">
        <w:rPr>
          <w:rFonts w:ascii="Georgia" w:hAnsi="Georgia" w:cs="QuadraatPro"/>
          <w:sz w:val="24"/>
          <w:szCs w:val="24"/>
          <w:lang w:val="nl-NL"/>
        </w:rPr>
        <w:t>D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e </w:t>
      </w:r>
      <w:r w:rsidR="00D246F3" w:rsidRPr="00F41879">
        <w:rPr>
          <w:rFonts w:ascii="Georgia" w:hAnsi="Georgia" w:cs="QuadraatPro"/>
          <w:sz w:val="24"/>
          <w:szCs w:val="24"/>
          <w:lang w:val="nl-NL"/>
        </w:rPr>
        <w:t>oproep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techniek </w:t>
      </w:r>
      <w:r w:rsidR="00BF0BFC" w:rsidRPr="00F41879">
        <w:rPr>
          <w:rFonts w:ascii="Georgia" w:hAnsi="Georgia" w:cs="QuadraatPro"/>
          <w:sz w:val="24"/>
          <w:szCs w:val="24"/>
          <w:lang w:val="nl-NL"/>
        </w:rPr>
        <w:t xml:space="preserve">beheers ik </w:t>
      </w:r>
      <w:r w:rsidR="008942C4" w:rsidRPr="00F41879">
        <w:rPr>
          <w:rFonts w:ascii="Georgia" w:hAnsi="Georgia" w:cs="QuadraatPro"/>
          <w:sz w:val="24"/>
          <w:szCs w:val="24"/>
          <w:lang w:val="nl-NL"/>
        </w:rPr>
        <w:t xml:space="preserve">jammer genoeg </w:t>
      </w:r>
      <w:r w:rsidR="004022B5" w:rsidRPr="00F41879">
        <w:rPr>
          <w:rFonts w:ascii="Georgia" w:hAnsi="Georgia" w:cs="QuadraatPro"/>
          <w:sz w:val="24"/>
          <w:szCs w:val="24"/>
          <w:lang w:val="nl-NL"/>
        </w:rPr>
        <w:t>nog niet volledig</w:t>
      </w:r>
      <w:r w:rsidR="008F1B42" w:rsidRPr="00F41879">
        <w:rPr>
          <w:rFonts w:ascii="Georgia" w:hAnsi="Georgia" w:cs="QuadraatPro"/>
          <w:sz w:val="24"/>
          <w:szCs w:val="24"/>
          <w:lang w:val="nl-NL"/>
        </w:rPr>
        <w:t>. Ik zit als het ware net als vroeger op zolder mijn kristalontvanger af te stemmen, met mijn koptelefoon stijf op mijn oren, op zoek naar die ene zender</w:t>
      </w:r>
      <w:r w:rsidR="00794DEB" w:rsidRPr="00F41879">
        <w:rPr>
          <w:rFonts w:ascii="Georgia" w:hAnsi="Georgia" w:cs="QuadraatPro"/>
          <w:sz w:val="24"/>
          <w:szCs w:val="24"/>
          <w:lang w:val="nl-NL"/>
        </w:rPr>
        <w:t>, met een lange draad van het zolderraam naar de populier in de achtertuin</w:t>
      </w:r>
      <w:r w:rsidR="008F1B42" w:rsidRPr="00F41879">
        <w:rPr>
          <w:rFonts w:ascii="Georgia" w:hAnsi="Georgia" w:cs="QuadraatPro"/>
          <w:sz w:val="24"/>
          <w:szCs w:val="24"/>
          <w:lang w:val="nl-NL"/>
        </w:rPr>
        <w:t xml:space="preserve">. </w:t>
      </w:r>
    </w:p>
    <w:p w:rsidR="002B61BE" w:rsidRPr="00F41879" w:rsidRDefault="00BF0BFC" w:rsidP="000F1C3E">
      <w:pPr>
        <w:spacing w:line="276" w:lineRule="auto"/>
        <w:ind w:firstLine="708"/>
        <w:rPr>
          <w:rFonts w:ascii="Georgia" w:hAnsi="Georgia" w:cs="QuadraatPro"/>
          <w:sz w:val="24"/>
          <w:szCs w:val="24"/>
          <w:lang w:val="nl-NL"/>
        </w:rPr>
      </w:pPr>
      <w:r w:rsidRPr="00F41879">
        <w:rPr>
          <w:rFonts w:ascii="Georgia" w:hAnsi="Georgia" w:cs="QuadraatPro"/>
          <w:sz w:val="24"/>
          <w:szCs w:val="24"/>
          <w:lang w:val="nl-NL"/>
        </w:rPr>
        <w:t>Ontvankelijk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>heid heb je nodig en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geduld en je moet je eigenwijze kakel houden. S</w:t>
      </w:r>
      <w:r w:rsidR="00395105" w:rsidRPr="00F41879">
        <w:rPr>
          <w:rFonts w:ascii="Georgia" w:hAnsi="Georgia" w:cs="QuadraatPro"/>
          <w:sz w:val="24"/>
          <w:szCs w:val="24"/>
          <w:lang w:val="nl-NL"/>
        </w:rPr>
        <w:t xml:space="preserve">oms </w:t>
      </w:r>
      <w:r w:rsidRPr="00F41879">
        <w:rPr>
          <w:rFonts w:ascii="Georgia" w:hAnsi="Georgia" w:cs="QuadraatPro"/>
          <w:sz w:val="24"/>
          <w:szCs w:val="24"/>
          <w:lang w:val="nl-NL"/>
        </w:rPr>
        <w:t>duurt het lang voordat de verbinding tot stand komt</w:t>
      </w:r>
      <w:r w:rsidR="00395105" w:rsidRPr="00F41879">
        <w:rPr>
          <w:rFonts w:ascii="Georgia" w:hAnsi="Georgia" w:cs="QuadraatPro"/>
          <w:sz w:val="24"/>
          <w:szCs w:val="24"/>
          <w:lang w:val="nl-NL"/>
        </w:rPr>
        <w:t xml:space="preserve">. Dan </w:t>
      </w:r>
      <w:r w:rsidRPr="00F41879">
        <w:rPr>
          <w:rFonts w:ascii="Georgia" w:hAnsi="Georgia" w:cs="QuadraatPro"/>
          <w:sz w:val="24"/>
          <w:szCs w:val="24"/>
          <w:lang w:val="nl-NL"/>
        </w:rPr>
        <w:t>kun je het best</w:t>
      </w:r>
      <w:r w:rsidR="008F1B42" w:rsidRPr="00F41879">
        <w:rPr>
          <w:rFonts w:ascii="Georgia" w:hAnsi="Georgia" w:cs="QuadraatPro"/>
          <w:sz w:val="24"/>
          <w:szCs w:val="24"/>
          <w:lang w:val="nl-NL"/>
        </w:rPr>
        <w:t>e</w:t>
      </w:r>
      <w:r w:rsidRPr="00F41879">
        <w:rPr>
          <w:rFonts w:ascii="Georgia" w:hAnsi="Georgia" w:cs="QuadraatPro"/>
          <w:sz w:val="24"/>
          <w:szCs w:val="24"/>
          <w:lang w:val="nl-NL"/>
        </w:rPr>
        <w:t xml:space="preserve"> een blokje om gaan, </w:t>
      </w:r>
      <w:r w:rsidR="008F1B42" w:rsidRPr="00F41879">
        <w:rPr>
          <w:rFonts w:ascii="Georgia" w:hAnsi="Georgia" w:cs="QuadraatPro"/>
          <w:sz w:val="24"/>
          <w:szCs w:val="24"/>
          <w:lang w:val="nl-NL"/>
        </w:rPr>
        <w:t>want beweging genereert</w:t>
      </w:r>
      <w:r w:rsidR="00395105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8F1B42" w:rsidRPr="00F41879">
        <w:rPr>
          <w:rFonts w:ascii="Georgia" w:hAnsi="Georgia" w:cs="QuadraatPro"/>
          <w:sz w:val="24"/>
          <w:szCs w:val="24"/>
          <w:lang w:val="nl-NL"/>
        </w:rPr>
        <w:t>veel goeds.</w:t>
      </w:r>
      <w:r w:rsidR="00794DEB" w:rsidRPr="00F41879">
        <w:rPr>
          <w:rFonts w:ascii="Georgia" w:hAnsi="Georgia" w:cs="QuadraatPro"/>
          <w:sz w:val="24"/>
          <w:szCs w:val="24"/>
          <w:lang w:val="nl-NL"/>
        </w:rPr>
        <w:t xml:space="preserve"> En s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>oms blijft het doodstil</w:t>
      </w:r>
      <w:r w:rsidR="0009062C" w:rsidRPr="00F41879">
        <w:rPr>
          <w:rFonts w:ascii="Georgia" w:hAnsi="Georgia" w:cs="QuadraatPro"/>
          <w:sz w:val="24"/>
          <w:szCs w:val="24"/>
          <w:lang w:val="nl-NL"/>
        </w:rPr>
        <w:t xml:space="preserve"> in de lucht. Ik heb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 xml:space="preserve"> </w:t>
      </w:r>
      <w:r w:rsidR="0009062C" w:rsidRPr="00F41879">
        <w:rPr>
          <w:rFonts w:ascii="Georgia" w:hAnsi="Georgia" w:cs="QuadraatPro"/>
          <w:sz w:val="24"/>
          <w:szCs w:val="24"/>
          <w:lang w:val="nl-NL"/>
        </w:rPr>
        <w:t>blijkbaar</w:t>
      </w:r>
      <w:r w:rsidR="00971DB2" w:rsidRPr="00F41879">
        <w:rPr>
          <w:rFonts w:ascii="Georgia" w:hAnsi="Georgia" w:cs="QuadraatPro"/>
          <w:sz w:val="24"/>
          <w:szCs w:val="24"/>
          <w:lang w:val="nl-NL"/>
        </w:rPr>
        <w:t xml:space="preserve"> nog het een en ander te leren.</w:t>
      </w:r>
    </w:p>
    <w:p w:rsidR="00DE301E" w:rsidRPr="00F41879" w:rsidRDefault="00DE301E" w:rsidP="000F1C3E">
      <w:pPr>
        <w:spacing w:line="276" w:lineRule="auto"/>
        <w:rPr>
          <w:rFonts w:ascii="Georgia" w:hAnsi="Georgia" w:cs="QuadraatPro"/>
          <w:sz w:val="24"/>
          <w:szCs w:val="24"/>
          <w:lang w:val="nl-NL"/>
        </w:rPr>
      </w:pPr>
    </w:p>
    <w:sectPr w:rsidR="00DE301E" w:rsidRPr="00F41879" w:rsidSect="00CE10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0E" w:rsidRPr="007331EF" w:rsidRDefault="00381C0E" w:rsidP="00D27E23">
      <w:pPr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381C0E" w:rsidRPr="007331EF" w:rsidRDefault="00381C0E" w:rsidP="00D27E23">
      <w:pPr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draat">
    <w:altName w:val="Quadra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draatPro">
    <w:panose1 w:val="00000000000000000000"/>
    <w:charset w:val="00"/>
    <w:family w:val="modern"/>
    <w:notTrueType/>
    <w:pitch w:val="variable"/>
    <w:sig w:usb0="A00002FF" w:usb1="4000607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27972"/>
      <w:docPartObj>
        <w:docPartGallery w:val="Page Numbers (Bottom of Page)"/>
        <w:docPartUnique/>
      </w:docPartObj>
    </w:sdtPr>
    <w:sdtEndPr/>
    <w:sdtContent>
      <w:p w:rsidR="00D27E23" w:rsidRDefault="00F41879">
        <w:pPr>
          <w:pStyle w:val="Footer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54F617" wp14:editId="6571BBF3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1624330" cy="1494790"/>
                  <wp:effectExtent l="0" t="0" r="0" b="0"/>
                  <wp:wrapNone/>
                  <wp:docPr id="65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624405" cy="149493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879" w:rsidRDefault="00F4187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8C787A" w:rsidRPr="008C78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0;margin-top:0;width:127.9pt;height:117.7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" adj="21600" fillcolor="#d2eaf1" stroked="f">
                  <v:textbox>
                    <w:txbxContent>
                      <w:p w:rsidR="00F41879" w:rsidRDefault="00F4187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8C787A" w:rsidRPr="008C787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val="nl-NL" w:eastAsia="nl-NL"/>
          </w:rPr>
          <w:drawing>
            <wp:inline distT="0" distB="0" distL="0" distR="0" wp14:anchorId="43B70C0B" wp14:editId="6055EC3E">
              <wp:extent cx="5760720" cy="57277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+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72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0E" w:rsidRPr="007331EF" w:rsidRDefault="00381C0E" w:rsidP="00D27E23">
      <w:pPr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381C0E" w:rsidRPr="007331EF" w:rsidRDefault="00381C0E" w:rsidP="00D27E23">
      <w:pPr>
        <w:rPr>
          <w:rFonts w:ascii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71"/>
    <w:rsid w:val="00000D0C"/>
    <w:rsid w:val="0000522A"/>
    <w:rsid w:val="0000579A"/>
    <w:rsid w:val="00010C2B"/>
    <w:rsid w:val="0001361A"/>
    <w:rsid w:val="00013A2C"/>
    <w:rsid w:val="00013A8C"/>
    <w:rsid w:val="00015971"/>
    <w:rsid w:val="00015A2A"/>
    <w:rsid w:val="000162F7"/>
    <w:rsid w:val="000173B8"/>
    <w:rsid w:val="00017FE5"/>
    <w:rsid w:val="000200DC"/>
    <w:rsid w:val="0002132B"/>
    <w:rsid w:val="00021A9E"/>
    <w:rsid w:val="00023397"/>
    <w:rsid w:val="000241A5"/>
    <w:rsid w:val="00024298"/>
    <w:rsid w:val="00024C26"/>
    <w:rsid w:val="00025378"/>
    <w:rsid w:val="00025A8A"/>
    <w:rsid w:val="000265C1"/>
    <w:rsid w:val="0003032E"/>
    <w:rsid w:val="00030B2F"/>
    <w:rsid w:val="00031587"/>
    <w:rsid w:val="0003365A"/>
    <w:rsid w:val="000341EF"/>
    <w:rsid w:val="00034B41"/>
    <w:rsid w:val="00035266"/>
    <w:rsid w:val="00035E6E"/>
    <w:rsid w:val="00036176"/>
    <w:rsid w:val="000405CE"/>
    <w:rsid w:val="00040910"/>
    <w:rsid w:val="000416B4"/>
    <w:rsid w:val="00044DEB"/>
    <w:rsid w:val="000458E0"/>
    <w:rsid w:val="000471E5"/>
    <w:rsid w:val="0005010E"/>
    <w:rsid w:val="000501E6"/>
    <w:rsid w:val="0005046D"/>
    <w:rsid w:val="00050CF0"/>
    <w:rsid w:val="00050E1F"/>
    <w:rsid w:val="00052FEB"/>
    <w:rsid w:val="0005336F"/>
    <w:rsid w:val="00054781"/>
    <w:rsid w:val="00055BE4"/>
    <w:rsid w:val="00055E35"/>
    <w:rsid w:val="000578CE"/>
    <w:rsid w:val="00057B0A"/>
    <w:rsid w:val="0006030F"/>
    <w:rsid w:val="00061EF0"/>
    <w:rsid w:val="00062D11"/>
    <w:rsid w:val="00063804"/>
    <w:rsid w:val="000639DB"/>
    <w:rsid w:val="00063F27"/>
    <w:rsid w:val="0006611C"/>
    <w:rsid w:val="00066633"/>
    <w:rsid w:val="000666CD"/>
    <w:rsid w:val="00066838"/>
    <w:rsid w:val="000670F5"/>
    <w:rsid w:val="0006769A"/>
    <w:rsid w:val="00067B11"/>
    <w:rsid w:val="0007050B"/>
    <w:rsid w:val="0007160D"/>
    <w:rsid w:val="000737C7"/>
    <w:rsid w:val="00074651"/>
    <w:rsid w:val="00074D2C"/>
    <w:rsid w:val="00075FF8"/>
    <w:rsid w:val="00076F11"/>
    <w:rsid w:val="000770BF"/>
    <w:rsid w:val="00077C28"/>
    <w:rsid w:val="00080445"/>
    <w:rsid w:val="00081131"/>
    <w:rsid w:val="000847B9"/>
    <w:rsid w:val="000855C2"/>
    <w:rsid w:val="000859CF"/>
    <w:rsid w:val="00086625"/>
    <w:rsid w:val="00086A5D"/>
    <w:rsid w:val="00086C52"/>
    <w:rsid w:val="0009062C"/>
    <w:rsid w:val="000908FA"/>
    <w:rsid w:val="00091A73"/>
    <w:rsid w:val="00092791"/>
    <w:rsid w:val="00092A2E"/>
    <w:rsid w:val="00092C83"/>
    <w:rsid w:val="00094E1E"/>
    <w:rsid w:val="000A0AEA"/>
    <w:rsid w:val="000A0CCD"/>
    <w:rsid w:val="000A0DD7"/>
    <w:rsid w:val="000A0DDD"/>
    <w:rsid w:val="000A150A"/>
    <w:rsid w:val="000A19AB"/>
    <w:rsid w:val="000A2C82"/>
    <w:rsid w:val="000A2F40"/>
    <w:rsid w:val="000A3657"/>
    <w:rsid w:val="000A3D3E"/>
    <w:rsid w:val="000A593E"/>
    <w:rsid w:val="000A67A7"/>
    <w:rsid w:val="000A69B1"/>
    <w:rsid w:val="000A6AC0"/>
    <w:rsid w:val="000A7A41"/>
    <w:rsid w:val="000A7D42"/>
    <w:rsid w:val="000B0CE1"/>
    <w:rsid w:val="000B1E82"/>
    <w:rsid w:val="000B1E92"/>
    <w:rsid w:val="000B2008"/>
    <w:rsid w:val="000B2F25"/>
    <w:rsid w:val="000B3487"/>
    <w:rsid w:val="000B40F6"/>
    <w:rsid w:val="000B563C"/>
    <w:rsid w:val="000B6425"/>
    <w:rsid w:val="000B6713"/>
    <w:rsid w:val="000B6753"/>
    <w:rsid w:val="000B7506"/>
    <w:rsid w:val="000B78A6"/>
    <w:rsid w:val="000C09CC"/>
    <w:rsid w:val="000C1778"/>
    <w:rsid w:val="000C2BB1"/>
    <w:rsid w:val="000C5B6D"/>
    <w:rsid w:val="000C5E5E"/>
    <w:rsid w:val="000C726C"/>
    <w:rsid w:val="000C7689"/>
    <w:rsid w:val="000C78BB"/>
    <w:rsid w:val="000C7A6D"/>
    <w:rsid w:val="000D08A5"/>
    <w:rsid w:val="000D0A2B"/>
    <w:rsid w:val="000D101A"/>
    <w:rsid w:val="000D1E9A"/>
    <w:rsid w:val="000D34F8"/>
    <w:rsid w:val="000D4A2F"/>
    <w:rsid w:val="000D5475"/>
    <w:rsid w:val="000D5646"/>
    <w:rsid w:val="000D7906"/>
    <w:rsid w:val="000D7D0F"/>
    <w:rsid w:val="000E12DF"/>
    <w:rsid w:val="000E222F"/>
    <w:rsid w:val="000E384F"/>
    <w:rsid w:val="000E5197"/>
    <w:rsid w:val="000E56F9"/>
    <w:rsid w:val="000F17B5"/>
    <w:rsid w:val="000F1BF8"/>
    <w:rsid w:val="000F1C3E"/>
    <w:rsid w:val="000F2222"/>
    <w:rsid w:val="000F35C7"/>
    <w:rsid w:val="000F4558"/>
    <w:rsid w:val="000F4733"/>
    <w:rsid w:val="000F4896"/>
    <w:rsid w:val="000F5BAB"/>
    <w:rsid w:val="00100632"/>
    <w:rsid w:val="001023C7"/>
    <w:rsid w:val="001023F9"/>
    <w:rsid w:val="00104FE7"/>
    <w:rsid w:val="00105783"/>
    <w:rsid w:val="00105995"/>
    <w:rsid w:val="001101F0"/>
    <w:rsid w:val="001118BA"/>
    <w:rsid w:val="00112A8E"/>
    <w:rsid w:val="00114687"/>
    <w:rsid w:val="001164C8"/>
    <w:rsid w:val="00116C17"/>
    <w:rsid w:val="001173FA"/>
    <w:rsid w:val="0012054A"/>
    <w:rsid w:val="001215D7"/>
    <w:rsid w:val="001222E9"/>
    <w:rsid w:val="00122932"/>
    <w:rsid w:val="00123B73"/>
    <w:rsid w:val="0012429B"/>
    <w:rsid w:val="00124704"/>
    <w:rsid w:val="001248AA"/>
    <w:rsid w:val="00125B9B"/>
    <w:rsid w:val="00125BA3"/>
    <w:rsid w:val="0012637E"/>
    <w:rsid w:val="00127793"/>
    <w:rsid w:val="00130A5C"/>
    <w:rsid w:val="00130CFD"/>
    <w:rsid w:val="0013275D"/>
    <w:rsid w:val="0013308B"/>
    <w:rsid w:val="0013442B"/>
    <w:rsid w:val="001363FF"/>
    <w:rsid w:val="001367E7"/>
    <w:rsid w:val="0013727A"/>
    <w:rsid w:val="00137EC1"/>
    <w:rsid w:val="00140825"/>
    <w:rsid w:val="00140C11"/>
    <w:rsid w:val="00141C6E"/>
    <w:rsid w:val="00144F27"/>
    <w:rsid w:val="0014550C"/>
    <w:rsid w:val="00145D20"/>
    <w:rsid w:val="00145E06"/>
    <w:rsid w:val="00146955"/>
    <w:rsid w:val="00146FDD"/>
    <w:rsid w:val="0014760F"/>
    <w:rsid w:val="0015171C"/>
    <w:rsid w:val="00151723"/>
    <w:rsid w:val="00151A30"/>
    <w:rsid w:val="00151A3E"/>
    <w:rsid w:val="00152134"/>
    <w:rsid w:val="00152B6E"/>
    <w:rsid w:val="00155B25"/>
    <w:rsid w:val="00156331"/>
    <w:rsid w:val="001604F6"/>
    <w:rsid w:val="00160658"/>
    <w:rsid w:val="00161A30"/>
    <w:rsid w:val="00162B43"/>
    <w:rsid w:val="0016305C"/>
    <w:rsid w:val="00163573"/>
    <w:rsid w:val="00163D48"/>
    <w:rsid w:val="00164548"/>
    <w:rsid w:val="00164853"/>
    <w:rsid w:val="001654BD"/>
    <w:rsid w:val="001658BD"/>
    <w:rsid w:val="00165EB2"/>
    <w:rsid w:val="0016697E"/>
    <w:rsid w:val="00166B34"/>
    <w:rsid w:val="00167891"/>
    <w:rsid w:val="00167E9B"/>
    <w:rsid w:val="001707E6"/>
    <w:rsid w:val="00171218"/>
    <w:rsid w:val="00171BC1"/>
    <w:rsid w:val="00171D62"/>
    <w:rsid w:val="00172639"/>
    <w:rsid w:val="00172837"/>
    <w:rsid w:val="001732B7"/>
    <w:rsid w:val="00175884"/>
    <w:rsid w:val="00177788"/>
    <w:rsid w:val="00177B21"/>
    <w:rsid w:val="00177C60"/>
    <w:rsid w:val="00181529"/>
    <w:rsid w:val="001846BC"/>
    <w:rsid w:val="0018536B"/>
    <w:rsid w:val="001856A9"/>
    <w:rsid w:val="00187699"/>
    <w:rsid w:val="00187EEC"/>
    <w:rsid w:val="00190B04"/>
    <w:rsid w:val="00190B9F"/>
    <w:rsid w:val="00192D02"/>
    <w:rsid w:val="0019322F"/>
    <w:rsid w:val="001949F1"/>
    <w:rsid w:val="00195F81"/>
    <w:rsid w:val="0019654E"/>
    <w:rsid w:val="0019747E"/>
    <w:rsid w:val="00197CC1"/>
    <w:rsid w:val="001A0DD4"/>
    <w:rsid w:val="001A0F28"/>
    <w:rsid w:val="001A1775"/>
    <w:rsid w:val="001A1CF0"/>
    <w:rsid w:val="001A2304"/>
    <w:rsid w:val="001A3377"/>
    <w:rsid w:val="001A460C"/>
    <w:rsid w:val="001A4BE1"/>
    <w:rsid w:val="001A69CB"/>
    <w:rsid w:val="001A6CD5"/>
    <w:rsid w:val="001A7BC1"/>
    <w:rsid w:val="001B18A6"/>
    <w:rsid w:val="001B3926"/>
    <w:rsid w:val="001B41DC"/>
    <w:rsid w:val="001B4AD9"/>
    <w:rsid w:val="001B4E36"/>
    <w:rsid w:val="001B669E"/>
    <w:rsid w:val="001B6FD1"/>
    <w:rsid w:val="001B7C46"/>
    <w:rsid w:val="001C056E"/>
    <w:rsid w:val="001C2A6C"/>
    <w:rsid w:val="001C5E76"/>
    <w:rsid w:val="001D0863"/>
    <w:rsid w:val="001D283B"/>
    <w:rsid w:val="001D2D6D"/>
    <w:rsid w:val="001D3505"/>
    <w:rsid w:val="001D3DC2"/>
    <w:rsid w:val="001D410C"/>
    <w:rsid w:val="001D42A6"/>
    <w:rsid w:val="001D46C4"/>
    <w:rsid w:val="001D4EFB"/>
    <w:rsid w:val="001D5735"/>
    <w:rsid w:val="001D5812"/>
    <w:rsid w:val="001D582A"/>
    <w:rsid w:val="001D5A75"/>
    <w:rsid w:val="001D6CF5"/>
    <w:rsid w:val="001D7AF6"/>
    <w:rsid w:val="001E0EE9"/>
    <w:rsid w:val="001E17D2"/>
    <w:rsid w:val="001E26FD"/>
    <w:rsid w:val="001E3A94"/>
    <w:rsid w:val="001E42A3"/>
    <w:rsid w:val="001E5ACE"/>
    <w:rsid w:val="001E6603"/>
    <w:rsid w:val="001E67E2"/>
    <w:rsid w:val="001F040A"/>
    <w:rsid w:val="001F0B9E"/>
    <w:rsid w:val="001F49A7"/>
    <w:rsid w:val="001F4A3C"/>
    <w:rsid w:val="001F4C94"/>
    <w:rsid w:val="001F54DC"/>
    <w:rsid w:val="00200729"/>
    <w:rsid w:val="0020143C"/>
    <w:rsid w:val="002020C3"/>
    <w:rsid w:val="00202602"/>
    <w:rsid w:val="00202BA0"/>
    <w:rsid w:val="00203640"/>
    <w:rsid w:val="00203DB6"/>
    <w:rsid w:val="002050E1"/>
    <w:rsid w:val="002054D7"/>
    <w:rsid w:val="00207571"/>
    <w:rsid w:val="00207895"/>
    <w:rsid w:val="00210996"/>
    <w:rsid w:val="00210E39"/>
    <w:rsid w:val="00211D6D"/>
    <w:rsid w:val="00212417"/>
    <w:rsid w:val="00213324"/>
    <w:rsid w:val="002140D7"/>
    <w:rsid w:val="00215125"/>
    <w:rsid w:val="00215541"/>
    <w:rsid w:val="002161C3"/>
    <w:rsid w:val="002164B0"/>
    <w:rsid w:val="002237D0"/>
    <w:rsid w:val="00224073"/>
    <w:rsid w:val="00224AEE"/>
    <w:rsid w:val="00224CFC"/>
    <w:rsid w:val="00225104"/>
    <w:rsid w:val="0022529E"/>
    <w:rsid w:val="00226318"/>
    <w:rsid w:val="00226814"/>
    <w:rsid w:val="002309FA"/>
    <w:rsid w:val="002314BC"/>
    <w:rsid w:val="002314FF"/>
    <w:rsid w:val="00233424"/>
    <w:rsid w:val="00233DB7"/>
    <w:rsid w:val="00235381"/>
    <w:rsid w:val="0023747C"/>
    <w:rsid w:val="002379B5"/>
    <w:rsid w:val="00241070"/>
    <w:rsid w:val="00242CBC"/>
    <w:rsid w:val="0024476D"/>
    <w:rsid w:val="00247FBA"/>
    <w:rsid w:val="00252931"/>
    <w:rsid w:val="00255520"/>
    <w:rsid w:val="002555D2"/>
    <w:rsid w:val="00255D1D"/>
    <w:rsid w:val="002571E6"/>
    <w:rsid w:val="0026091F"/>
    <w:rsid w:val="0026284D"/>
    <w:rsid w:val="0026289A"/>
    <w:rsid w:val="00263776"/>
    <w:rsid w:val="00264120"/>
    <w:rsid w:val="002642CC"/>
    <w:rsid w:val="0026465C"/>
    <w:rsid w:val="002649F6"/>
    <w:rsid w:val="00265FAD"/>
    <w:rsid w:val="00266F5F"/>
    <w:rsid w:val="0026738E"/>
    <w:rsid w:val="00271193"/>
    <w:rsid w:val="00271937"/>
    <w:rsid w:val="002731C8"/>
    <w:rsid w:val="00273D1E"/>
    <w:rsid w:val="0027432E"/>
    <w:rsid w:val="00274621"/>
    <w:rsid w:val="00276D43"/>
    <w:rsid w:val="0028004B"/>
    <w:rsid w:val="0028106E"/>
    <w:rsid w:val="00281735"/>
    <w:rsid w:val="002827FA"/>
    <w:rsid w:val="00284713"/>
    <w:rsid w:val="002858A7"/>
    <w:rsid w:val="00287741"/>
    <w:rsid w:val="002903D1"/>
    <w:rsid w:val="00290FC3"/>
    <w:rsid w:val="0029174A"/>
    <w:rsid w:val="002917B2"/>
    <w:rsid w:val="00291F6E"/>
    <w:rsid w:val="002923EC"/>
    <w:rsid w:val="002929B8"/>
    <w:rsid w:val="0029348D"/>
    <w:rsid w:val="00295316"/>
    <w:rsid w:val="00296E2F"/>
    <w:rsid w:val="00297AB5"/>
    <w:rsid w:val="002A070C"/>
    <w:rsid w:val="002A09FD"/>
    <w:rsid w:val="002A0D18"/>
    <w:rsid w:val="002A0F1C"/>
    <w:rsid w:val="002A1370"/>
    <w:rsid w:val="002A1BCB"/>
    <w:rsid w:val="002A288C"/>
    <w:rsid w:val="002A46D7"/>
    <w:rsid w:val="002A67A3"/>
    <w:rsid w:val="002A67C6"/>
    <w:rsid w:val="002A6843"/>
    <w:rsid w:val="002B2DD3"/>
    <w:rsid w:val="002B46A8"/>
    <w:rsid w:val="002B4B8C"/>
    <w:rsid w:val="002B4BB8"/>
    <w:rsid w:val="002B4DB8"/>
    <w:rsid w:val="002B5536"/>
    <w:rsid w:val="002B61BE"/>
    <w:rsid w:val="002B633E"/>
    <w:rsid w:val="002B6B5D"/>
    <w:rsid w:val="002C0486"/>
    <w:rsid w:val="002C0FC5"/>
    <w:rsid w:val="002C2D3A"/>
    <w:rsid w:val="002C489F"/>
    <w:rsid w:val="002C4AA5"/>
    <w:rsid w:val="002C5CD7"/>
    <w:rsid w:val="002C6EEC"/>
    <w:rsid w:val="002C7D7A"/>
    <w:rsid w:val="002D10A9"/>
    <w:rsid w:val="002D1E47"/>
    <w:rsid w:val="002D39FD"/>
    <w:rsid w:val="002D4028"/>
    <w:rsid w:val="002D4853"/>
    <w:rsid w:val="002D4966"/>
    <w:rsid w:val="002D4ADC"/>
    <w:rsid w:val="002D50FD"/>
    <w:rsid w:val="002D569C"/>
    <w:rsid w:val="002D74CE"/>
    <w:rsid w:val="002D7A79"/>
    <w:rsid w:val="002D7A87"/>
    <w:rsid w:val="002E08DF"/>
    <w:rsid w:val="002E1BA9"/>
    <w:rsid w:val="002E1CB5"/>
    <w:rsid w:val="002E1F2E"/>
    <w:rsid w:val="002E29AA"/>
    <w:rsid w:val="002E369C"/>
    <w:rsid w:val="002E4145"/>
    <w:rsid w:val="002E4D63"/>
    <w:rsid w:val="002E7471"/>
    <w:rsid w:val="002F1403"/>
    <w:rsid w:val="002F1E9C"/>
    <w:rsid w:val="002F2405"/>
    <w:rsid w:val="002F2582"/>
    <w:rsid w:val="0030001E"/>
    <w:rsid w:val="00300787"/>
    <w:rsid w:val="00300A75"/>
    <w:rsid w:val="00300C5D"/>
    <w:rsid w:val="0030267C"/>
    <w:rsid w:val="003027EF"/>
    <w:rsid w:val="00302D87"/>
    <w:rsid w:val="00303090"/>
    <w:rsid w:val="00303E5B"/>
    <w:rsid w:val="00304234"/>
    <w:rsid w:val="00306860"/>
    <w:rsid w:val="0030756E"/>
    <w:rsid w:val="0030780A"/>
    <w:rsid w:val="0030795B"/>
    <w:rsid w:val="003125DC"/>
    <w:rsid w:val="00313F18"/>
    <w:rsid w:val="003172B0"/>
    <w:rsid w:val="00317C22"/>
    <w:rsid w:val="00320424"/>
    <w:rsid w:val="00320472"/>
    <w:rsid w:val="003207F2"/>
    <w:rsid w:val="00320B63"/>
    <w:rsid w:val="00321009"/>
    <w:rsid w:val="00322245"/>
    <w:rsid w:val="00322333"/>
    <w:rsid w:val="003247FF"/>
    <w:rsid w:val="00330DFF"/>
    <w:rsid w:val="00331484"/>
    <w:rsid w:val="00331829"/>
    <w:rsid w:val="0033226B"/>
    <w:rsid w:val="00332B40"/>
    <w:rsid w:val="00332B5C"/>
    <w:rsid w:val="0033591D"/>
    <w:rsid w:val="003359C8"/>
    <w:rsid w:val="00336284"/>
    <w:rsid w:val="00337384"/>
    <w:rsid w:val="003427F1"/>
    <w:rsid w:val="003439A7"/>
    <w:rsid w:val="00343E5F"/>
    <w:rsid w:val="003448D4"/>
    <w:rsid w:val="00345A5F"/>
    <w:rsid w:val="003473D5"/>
    <w:rsid w:val="00355298"/>
    <w:rsid w:val="0035558E"/>
    <w:rsid w:val="003561DC"/>
    <w:rsid w:val="00356A94"/>
    <w:rsid w:val="003575BA"/>
    <w:rsid w:val="003600F9"/>
    <w:rsid w:val="0036028C"/>
    <w:rsid w:val="00360DC0"/>
    <w:rsid w:val="00361D6D"/>
    <w:rsid w:val="0036352D"/>
    <w:rsid w:val="003637ED"/>
    <w:rsid w:val="00363FB5"/>
    <w:rsid w:val="00364C8A"/>
    <w:rsid w:val="00366921"/>
    <w:rsid w:val="003677B7"/>
    <w:rsid w:val="00367D97"/>
    <w:rsid w:val="0037106E"/>
    <w:rsid w:val="0037178F"/>
    <w:rsid w:val="00374FB7"/>
    <w:rsid w:val="00376741"/>
    <w:rsid w:val="00377A2E"/>
    <w:rsid w:val="0038055D"/>
    <w:rsid w:val="00380B08"/>
    <w:rsid w:val="00381C0E"/>
    <w:rsid w:val="003820A2"/>
    <w:rsid w:val="00382677"/>
    <w:rsid w:val="00385250"/>
    <w:rsid w:val="00385D9A"/>
    <w:rsid w:val="003866A2"/>
    <w:rsid w:val="00386E0E"/>
    <w:rsid w:val="00390BC2"/>
    <w:rsid w:val="00390BDA"/>
    <w:rsid w:val="003912EF"/>
    <w:rsid w:val="00392489"/>
    <w:rsid w:val="00392E95"/>
    <w:rsid w:val="00393337"/>
    <w:rsid w:val="00393783"/>
    <w:rsid w:val="003946C4"/>
    <w:rsid w:val="0039509C"/>
    <w:rsid w:val="00395105"/>
    <w:rsid w:val="00395DE2"/>
    <w:rsid w:val="003A0DD2"/>
    <w:rsid w:val="003A1A13"/>
    <w:rsid w:val="003A1E4F"/>
    <w:rsid w:val="003A245E"/>
    <w:rsid w:val="003A29DD"/>
    <w:rsid w:val="003A4FB3"/>
    <w:rsid w:val="003A5108"/>
    <w:rsid w:val="003A5124"/>
    <w:rsid w:val="003A5BB5"/>
    <w:rsid w:val="003A5F22"/>
    <w:rsid w:val="003A78BA"/>
    <w:rsid w:val="003B0120"/>
    <w:rsid w:val="003B0154"/>
    <w:rsid w:val="003B0678"/>
    <w:rsid w:val="003B07FF"/>
    <w:rsid w:val="003B0E86"/>
    <w:rsid w:val="003B11FB"/>
    <w:rsid w:val="003B16E4"/>
    <w:rsid w:val="003B1BF0"/>
    <w:rsid w:val="003B2342"/>
    <w:rsid w:val="003B361C"/>
    <w:rsid w:val="003B3C78"/>
    <w:rsid w:val="003B3F88"/>
    <w:rsid w:val="003B411D"/>
    <w:rsid w:val="003B4290"/>
    <w:rsid w:val="003B4934"/>
    <w:rsid w:val="003B5572"/>
    <w:rsid w:val="003B6372"/>
    <w:rsid w:val="003C2FED"/>
    <w:rsid w:val="003C30B4"/>
    <w:rsid w:val="003C33B3"/>
    <w:rsid w:val="003C3D9A"/>
    <w:rsid w:val="003C6B02"/>
    <w:rsid w:val="003C757C"/>
    <w:rsid w:val="003D067C"/>
    <w:rsid w:val="003D09C4"/>
    <w:rsid w:val="003D1BF8"/>
    <w:rsid w:val="003D2347"/>
    <w:rsid w:val="003D290D"/>
    <w:rsid w:val="003D295B"/>
    <w:rsid w:val="003D40A6"/>
    <w:rsid w:val="003D4307"/>
    <w:rsid w:val="003D46D1"/>
    <w:rsid w:val="003D478C"/>
    <w:rsid w:val="003D555A"/>
    <w:rsid w:val="003D6880"/>
    <w:rsid w:val="003D68C3"/>
    <w:rsid w:val="003D6943"/>
    <w:rsid w:val="003E0624"/>
    <w:rsid w:val="003E1A2E"/>
    <w:rsid w:val="003E1A74"/>
    <w:rsid w:val="003E1C60"/>
    <w:rsid w:val="003E1E21"/>
    <w:rsid w:val="003E2055"/>
    <w:rsid w:val="003E376D"/>
    <w:rsid w:val="003E5193"/>
    <w:rsid w:val="003E63FC"/>
    <w:rsid w:val="003E7398"/>
    <w:rsid w:val="003F0E26"/>
    <w:rsid w:val="003F47B2"/>
    <w:rsid w:val="003F646F"/>
    <w:rsid w:val="003F76A7"/>
    <w:rsid w:val="004007AF"/>
    <w:rsid w:val="00400A52"/>
    <w:rsid w:val="00400ED8"/>
    <w:rsid w:val="0040110E"/>
    <w:rsid w:val="00401722"/>
    <w:rsid w:val="004022B5"/>
    <w:rsid w:val="004055FA"/>
    <w:rsid w:val="00406160"/>
    <w:rsid w:val="00406D1A"/>
    <w:rsid w:val="00407ECC"/>
    <w:rsid w:val="00410DAE"/>
    <w:rsid w:val="004114F7"/>
    <w:rsid w:val="0041160F"/>
    <w:rsid w:val="004122F0"/>
    <w:rsid w:val="00415268"/>
    <w:rsid w:val="004155E7"/>
    <w:rsid w:val="004166A2"/>
    <w:rsid w:val="00416949"/>
    <w:rsid w:val="00416A30"/>
    <w:rsid w:val="0042147F"/>
    <w:rsid w:val="004223FD"/>
    <w:rsid w:val="004231E5"/>
    <w:rsid w:val="00423B86"/>
    <w:rsid w:val="004253D2"/>
    <w:rsid w:val="0042562B"/>
    <w:rsid w:val="0042654A"/>
    <w:rsid w:val="00426F47"/>
    <w:rsid w:val="00427AAA"/>
    <w:rsid w:val="004301D0"/>
    <w:rsid w:val="00430626"/>
    <w:rsid w:val="004306B8"/>
    <w:rsid w:val="0043204C"/>
    <w:rsid w:val="00433508"/>
    <w:rsid w:val="00434601"/>
    <w:rsid w:val="00434AF5"/>
    <w:rsid w:val="004350F0"/>
    <w:rsid w:val="00435E78"/>
    <w:rsid w:val="00436007"/>
    <w:rsid w:val="0043637A"/>
    <w:rsid w:val="0043681E"/>
    <w:rsid w:val="00436F62"/>
    <w:rsid w:val="00437DE1"/>
    <w:rsid w:val="00437EB6"/>
    <w:rsid w:val="004401FE"/>
    <w:rsid w:val="0044150C"/>
    <w:rsid w:val="00441887"/>
    <w:rsid w:val="00442311"/>
    <w:rsid w:val="0044249F"/>
    <w:rsid w:val="00442943"/>
    <w:rsid w:val="0044329E"/>
    <w:rsid w:val="0044411B"/>
    <w:rsid w:val="004442CA"/>
    <w:rsid w:val="00445458"/>
    <w:rsid w:val="004510B5"/>
    <w:rsid w:val="00451C7D"/>
    <w:rsid w:val="00452A56"/>
    <w:rsid w:val="00455171"/>
    <w:rsid w:val="0046043C"/>
    <w:rsid w:val="00460C3B"/>
    <w:rsid w:val="004621BE"/>
    <w:rsid w:val="004654F9"/>
    <w:rsid w:val="004669A5"/>
    <w:rsid w:val="00467181"/>
    <w:rsid w:val="00470B8F"/>
    <w:rsid w:val="0047182E"/>
    <w:rsid w:val="0047198A"/>
    <w:rsid w:val="00471BC8"/>
    <w:rsid w:val="00471C1F"/>
    <w:rsid w:val="00474FD3"/>
    <w:rsid w:val="00475268"/>
    <w:rsid w:val="004807E4"/>
    <w:rsid w:val="00481B76"/>
    <w:rsid w:val="00481C12"/>
    <w:rsid w:val="00484238"/>
    <w:rsid w:val="0048487A"/>
    <w:rsid w:val="00484FF9"/>
    <w:rsid w:val="004856BE"/>
    <w:rsid w:val="00485DEB"/>
    <w:rsid w:val="004866D9"/>
    <w:rsid w:val="0049030C"/>
    <w:rsid w:val="00491F2D"/>
    <w:rsid w:val="00492DBE"/>
    <w:rsid w:val="00492E63"/>
    <w:rsid w:val="0049447E"/>
    <w:rsid w:val="00495DE8"/>
    <w:rsid w:val="00497834"/>
    <w:rsid w:val="004A07B4"/>
    <w:rsid w:val="004A1434"/>
    <w:rsid w:val="004A24E1"/>
    <w:rsid w:val="004A3A38"/>
    <w:rsid w:val="004A3B98"/>
    <w:rsid w:val="004A3DEB"/>
    <w:rsid w:val="004A429C"/>
    <w:rsid w:val="004A448F"/>
    <w:rsid w:val="004A6946"/>
    <w:rsid w:val="004A75A6"/>
    <w:rsid w:val="004B0123"/>
    <w:rsid w:val="004B0954"/>
    <w:rsid w:val="004B1631"/>
    <w:rsid w:val="004B1BDA"/>
    <w:rsid w:val="004B468A"/>
    <w:rsid w:val="004B51C3"/>
    <w:rsid w:val="004B5B9E"/>
    <w:rsid w:val="004B6425"/>
    <w:rsid w:val="004B6A9E"/>
    <w:rsid w:val="004B6C24"/>
    <w:rsid w:val="004B7290"/>
    <w:rsid w:val="004C28A1"/>
    <w:rsid w:val="004C2EAE"/>
    <w:rsid w:val="004C4332"/>
    <w:rsid w:val="004C51FE"/>
    <w:rsid w:val="004C58DD"/>
    <w:rsid w:val="004C7540"/>
    <w:rsid w:val="004C75BB"/>
    <w:rsid w:val="004D02B7"/>
    <w:rsid w:val="004D0618"/>
    <w:rsid w:val="004D136E"/>
    <w:rsid w:val="004D1DBB"/>
    <w:rsid w:val="004D1DC4"/>
    <w:rsid w:val="004D3C70"/>
    <w:rsid w:val="004D4168"/>
    <w:rsid w:val="004D4B41"/>
    <w:rsid w:val="004D5931"/>
    <w:rsid w:val="004D757B"/>
    <w:rsid w:val="004E0609"/>
    <w:rsid w:val="004E385A"/>
    <w:rsid w:val="004E49B7"/>
    <w:rsid w:val="004F0B7E"/>
    <w:rsid w:val="004F0BC1"/>
    <w:rsid w:val="004F1E79"/>
    <w:rsid w:val="004F39B6"/>
    <w:rsid w:val="004F4937"/>
    <w:rsid w:val="004F5162"/>
    <w:rsid w:val="00500AEC"/>
    <w:rsid w:val="00502708"/>
    <w:rsid w:val="00503246"/>
    <w:rsid w:val="00505E1C"/>
    <w:rsid w:val="0050673B"/>
    <w:rsid w:val="0050748D"/>
    <w:rsid w:val="005104DA"/>
    <w:rsid w:val="005114CE"/>
    <w:rsid w:val="00511BB8"/>
    <w:rsid w:val="005121BD"/>
    <w:rsid w:val="00512A9A"/>
    <w:rsid w:val="005136C7"/>
    <w:rsid w:val="005139A9"/>
    <w:rsid w:val="00516350"/>
    <w:rsid w:val="005167CE"/>
    <w:rsid w:val="005178E9"/>
    <w:rsid w:val="0052011D"/>
    <w:rsid w:val="005205E9"/>
    <w:rsid w:val="00521473"/>
    <w:rsid w:val="00523DEA"/>
    <w:rsid w:val="00523E1A"/>
    <w:rsid w:val="00524F89"/>
    <w:rsid w:val="00530A00"/>
    <w:rsid w:val="00530C88"/>
    <w:rsid w:val="00531814"/>
    <w:rsid w:val="00535277"/>
    <w:rsid w:val="00536A1C"/>
    <w:rsid w:val="005439C6"/>
    <w:rsid w:val="0054480C"/>
    <w:rsid w:val="00546276"/>
    <w:rsid w:val="00546D66"/>
    <w:rsid w:val="005478D5"/>
    <w:rsid w:val="00547CF7"/>
    <w:rsid w:val="00550A9D"/>
    <w:rsid w:val="0055522F"/>
    <w:rsid w:val="005560D8"/>
    <w:rsid w:val="00556D0B"/>
    <w:rsid w:val="00557065"/>
    <w:rsid w:val="00557B97"/>
    <w:rsid w:val="00557DF0"/>
    <w:rsid w:val="00557F1E"/>
    <w:rsid w:val="00557F34"/>
    <w:rsid w:val="0056070C"/>
    <w:rsid w:val="00561534"/>
    <w:rsid w:val="00567AD4"/>
    <w:rsid w:val="00571357"/>
    <w:rsid w:val="0057184B"/>
    <w:rsid w:val="0057290C"/>
    <w:rsid w:val="005734E5"/>
    <w:rsid w:val="005734FF"/>
    <w:rsid w:val="0057358F"/>
    <w:rsid w:val="00573A15"/>
    <w:rsid w:val="0057689C"/>
    <w:rsid w:val="00576E68"/>
    <w:rsid w:val="00577273"/>
    <w:rsid w:val="00577668"/>
    <w:rsid w:val="005817E0"/>
    <w:rsid w:val="0058187C"/>
    <w:rsid w:val="005819BE"/>
    <w:rsid w:val="005827B5"/>
    <w:rsid w:val="005857E7"/>
    <w:rsid w:val="0058586F"/>
    <w:rsid w:val="00585E6A"/>
    <w:rsid w:val="0058750F"/>
    <w:rsid w:val="00587F86"/>
    <w:rsid w:val="005941E9"/>
    <w:rsid w:val="00594EF3"/>
    <w:rsid w:val="00596EBA"/>
    <w:rsid w:val="005A0241"/>
    <w:rsid w:val="005A0377"/>
    <w:rsid w:val="005A0651"/>
    <w:rsid w:val="005A0F70"/>
    <w:rsid w:val="005A109A"/>
    <w:rsid w:val="005A2636"/>
    <w:rsid w:val="005A37F0"/>
    <w:rsid w:val="005A3F59"/>
    <w:rsid w:val="005A6B6B"/>
    <w:rsid w:val="005A6C63"/>
    <w:rsid w:val="005A7F63"/>
    <w:rsid w:val="005B07B9"/>
    <w:rsid w:val="005B1F9E"/>
    <w:rsid w:val="005B366D"/>
    <w:rsid w:val="005B408A"/>
    <w:rsid w:val="005B542F"/>
    <w:rsid w:val="005B55EA"/>
    <w:rsid w:val="005B6AF9"/>
    <w:rsid w:val="005B6B00"/>
    <w:rsid w:val="005B7AB4"/>
    <w:rsid w:val="005C0F29"/>
    <w:rsid w:val="005C0F36"/>
    <w:rsid w:val="005C18D3"/>
    <w:rsid w:val="005C22DA"/>
    <w:rsid w:val="005C2B91"/>
    <w:rsid w:val="005C3B40"/>
    <w:rsid w:val="005C42C7"/>
    <w:rsid w:val="005C450B"/>
    <w:rsid w:val="005C704B"/>
    <w:rsid w:val="005D0E46"/>
    <w:rsid w:val="005D2493"/>
    <w:rsid w:val="005D2B8E"/>
    <w:rsid w:val="005D3A94"/>
    <w:rsid w:val="005D4183"/>
    <w:rsid w:val="005D4CB7"/>
    <w:rsid w:val="005D52E8"/>
    <w:rsid w:val="005D6484"/>
    <w:rsid w:val="005D6903"/>
    <w:rsid w:val="005D6F21"/>
    <w:rsid w:val="005D7D3B"/>
    <w:rsid w:val="005E0611"/>
    <w:rsid w:val="005E066B"/>
    <w:rsid w:val="005E16B4"/>
    <w:rsid w:val="005E1DBD"/>
    <w:rsid w:val="005E5E60"/>
    <w:rsid w:val="005E7310"/>
    <w:rsid w:val="005F1413"/>
    <w:rsid w:val="005F165B"/>
    <w:rsid w:val="005F1A04"/>
    <w:rsid w:val="005F2930"/>
    <w:rsid w:val="005F4233"/>
    <w:rsid w:val="005F504F"/>
    <w:rsid w:val="005F6402"/>
    <w:rsid w:val="005F709F"/>
    <w:rsid w:val="005F7275"/>
    <w:rsid w:val="005F7E42"/>
    <w:rsid w:val="00602B28"/>
    <w:rsid w:val="0060553E"/>
    <w:rsid w:val="00605EF7"/>
    <w:rsid w:val="00607A1D"/>
    <w:rsid w:val="006107A3"/>
    <w:rsid w:val="0061182E"/>
    <w:rsid w:val="00611D5C"/>
    <w:rsid w:val="00612980"/>
    <w:rsid w:val="00612C2F"/>
    <w:rsid w:val="0061546B"/>
    <w:rsid w:val="006154EA"/>
    <w:rsid w:val="006158AB"/>
    <w:rsid w:val="00615E1F"/>
    <w:rsid w:val="006172DD"/>
    <w:rsid w:val="006173FC"/>
    <w:rsid w:val="006177C4"/>
    <w:rsid w:val="00620877"/>
    <w:rsid w:val="00621EC1"/>
    <w:rsid w:val="006222FD"/>
    <w:rsid w:val="006227F2"/>
    <w:rsid w:val="00622E73"/>
    <w:rsid w:val="006233F1"/>
    <w:rsid w:val="0062390E"/>
    <w:rsid w:val="00623ED0"/>
    <w:rsid w:val="00624B76"/>
    <w:rsid w:val="00625808"/>
    <w:rsid w:val="00625DAE"/>
    <w:rsid w:val="00627017"/>
    <w:rsid w:val="006305FD"/>
    <w:rsid w:val="00630A78"/>
    <w:rsid w:val="00631B48"/>
    <w:rsid w:val="00632D82"/>
    <w:rsid w:val="00633168"/>
    <w:rsid w:val="00635C96"/>
    <w:rsid w:val="0063658B"/>
    <w:rsid w:val="006366F6"/>
    <w:rsid w:val="00636C92"/>
    <w:rsid w:val="0064018D"/>
    <w:rsid w:val="006428D0"/>
    <w:rsid w:val="006429FC"/>
    <w:rsid w:val="00643D81"/>
    <w:rsid w:val="0064565D"/>
    <w:rsid w:val="00645B13"/>
    <w:rsid w:val="00647D47"/>
    <w:rsid w:val="00650927"/>
    <w:rsid w:val="00653628"/>
    <w:rsid w:val="006540AA"/>
    <w:rsid w:val="00655CDD"/>
    <w:rsid w:val="00655F69"/>
    <w:rsid w:val="00661A83"/>
    <w:rsid w:val="00662839"/>
    <w:rsid w:val="00663605"/>
    <w:rsid w:val="006651CD"/>
    <w:rsid w:val="00665AA2"/>
    <w:rsid w:val="00667983"/>
    <w:rsid w:val="00671077"/>
    <w:rsid w:val="00671CC9"/>
    <w:rsid w:val="00671CE8"/>
    <w:rsid w:val="006738EF"/>
    <w:rsid w:val="00674744"/>
    <w:rsid w:val="0067726C"/>
    <w:rsid w:val="006807E2"/>
    <w:rsid w:val="006809F7"/>
    <w:rsid w:val="00681590"/>
    <w:rsid w:val="00681679"/>
    <w:rsid w:val="006827D4"/>
    <w:rsid w:val="0068313C"/>
    <w:rsid w:val="00685B4C"/>
    <w:rsid w:val="00690062"/>
    <w:rsid w:val="006903B4"/>
    <w:rsid w:val="00691026"/>
    <w:rsid w:val="0069190D"/>
    <w:rsid w:val="00693A40"/>
    <w:rsid w:val="0069468B"/>
    <w:rsid w:val="006956A9"/>
    <w:rsid w:val="0069799E"/>
    <w:rsid w:val="006A2285"/>
    <w:rsid w:val="006A22DB"/>
    <w:rsid w:val="006A3D0F"/>
    <w:rsid w:val="006A4EF0"/>
    <w:rsid w:val="006A5559"/>
    <w:rsid w:val="006A78B0"/>
    <w:rsid w:val="006A7CCF"/>
    <w:rsid w:val="006A7E50"/>
    <w:rsid w:val="006B20F1"/>
    <w:rsid w:val="006B2C89"/>
    <w:rsid w:val="006B48FE"/>
    <w:rsid w:val="006B5206"/>
    <w:rsid w:val="006B5650"/>
    <w:rsid w:val="006B5ABE"/>
    <w:rsid w:val="006B5E8D"/>
    <w:rsid w:val="006B6DD7"/>
    <w:rsid w:val="006C02C2"/>
    <w:rsid w:val="006C0D3F"/>
    <w:rsid w:val="006C0D94"/>
    <w:rsid w:val="006C1526"/>
    <w:rsid w:val="006C1587"/>
    <w:rsid w:val="006C476B"/>
    <w:rsid w:val="006C691F"/>
    <w:rsid w:val="006D09C3"/>
    <w:rsid w:val="006D1330"/>
    <w:rsid w:val="006D33A5"/>
    <w:rsid w:val="006D4961"/>
    <w:rsid w:val="006D51B3"/>
    <w:rsid w:val="006D60DA"/>
    <w:rsid w:val="006D6950"/>
    <w:rsid w:val="006D7849"/>
    <w:rsid w:val="006D7FCB"/>
    <w:rsid w:val="006E0335"/>
    <w:rsid w:val="006E04B6"/>
    <w:rsid w:val="006E1040"/>
    <w:rsid w:val="006E176F"/>
    <w:rsid w:val="006E1A49"/>
    <w:rsid w:val="006E3A9E"/>
    <w:rsid w:val="006E3F43"/>
    <w:rsid w:val="006E6BD4"/>
    <w:rsid w:val="006E7587"/>
    <w:rsid w:val="006F5525"/>
    <w:rsid w:val="006F68BC"/>
    <w:rsid w:val="006F6FB4"/>
    <w:rsid w:val="007000EC"/>
    <w:rsid w:val="00700241"/>
    <w:rsid w:val="007023E7"/>
    <w:rsid w:val="00702879"/>
    <w:rsid w:val="00704973"/>
    <w:rsid w:val="00705D3A"/>
    <w:rsid w:val="00707627"/>
    <w:rsid w:val="00710BA8"/>
    <w:rsid w:val="007117EC"/>
    <w:rsid w:val="007118AD"/>
    <w:rsid w:val="00711A3D"/>
    <w:rsid w:val="00711F8B"/>
    <w:rsid w:val="00712D81"/>
    <w:rsid w:val="0071393A"/>
    <w:rsid w:val="00713CFC"/>
    <w:rsid w:val="00713E5C"/>
    <w:rsid w:val="00714331"/>
    <w:rsid w:val="00715184"/>
    <w:rsid w:val="007152AE"/>
    <w:rsid w:val="00715864"/>
    <w:rsid w:val="00715B5E"/>
    <w:rsid w:val="0071771D"/>
    <w:rsid w:val="00717A69"/>
    <w:rsid w:val="007209A1"/>
    <w:rsid w:val="00721A6F"/>
    <w:rsid w:val="007222F6"/>
    <w:rsid w:val="0072234B"/>
    <w:rsid w:val="00722865"/>
    <w:rsid w:val="00723327"/>
    <w:rsid w:val="007237C1"/>
    <w:rsid w:val="00724778"/>
    <w:rsid w:val="0072540B"/>
    <w:rsid w:val="00725989"/>
    <w:rsid w:val="00727181"/>
    <w:rsid w:val="00727CF7"/>
    <w:rsid w:val="00730B6F"/>
    <w:rsid w:val="007314B3"/>
    <w:rsid w:val="007317A6"/>
    <w:rsid w:val="007322D0"/>
    <w:rsid w:val="007333AF"/>
    <w:rsid w:val="007338FA"/>
    <w:rsid w:val="00733A91"/>
    <w:rsid w:val="007343F4"/>
    <w:rsid w:val="0073546A"/>
    <w:rsid w:val="007361B2"/>
    <w:rsid w:val="0074049C"/>
    <w:rsid w:val="00740C38"/>
    <w:rsid w:val="0074136D"/>
    <w:rsid w:val="007423A9"/>
    <w:rsid w:val="00743DDE"/>
    <w:rsid w:val="00746613"/>
    <w:rsid w:val="007467CA"/>
    <w:rsid w:val="00746830"/>
    <w:rsid w:val="00746B3F"/>
    <w:rsid w:val="00750411"/>
    <w:rsid w:val="0075069E"/>
    <w:rsid w:val="00751CB6"/>
    <w:rsid w:val="007550A5"/>
    <w:rsid w:val="0075681C"/>
    <w:rsid w:val="00756837"/>
    <w:rsid w:val="00760EA7"/>
    <w:rsid w:val="007626CF"/>
    <w:rsid w:val="00762B64"/>
    <w:rsid w:val="00762C48"/>
    <w:rsid w:val="00762E4E"/>
    <w:rsid w:val="00764104"/>
    <w:rsid w:val="007657DD"/>
    <w:rsid w:val="007675FC"/>
    <w:rsid w:val="00767A6D"/>
    <w:rsid w:val="00770BB5"/>
    <w:rsid w:val="007710C7"/>
    <w:rsid w:val="0077111E"/>
    <w:rsid w:val="007724B7"/>
    <w:rsid w:val="007736FE"/>
    <w:rsid w:val="0077488A"/>
    <w:rsid w:val="007756EC"/>
    <w:rsid w:val="00775BAF"/>
    <w:rsid w:val="00777A64"/>
    <w:rsid w:val="007814C0"/>
    <w:rsid w:val="00781CDE"/>
    <w:rsid w:val="00782198"/>
    <w:rsid w:val="00782E58"/>
    <w:rsid w:val="00782F5D"/>
    <w:rsid w:val="0078302E"/>
    <w:rsid w:val="00783751"/>
    <w:rsid w:val="007864E0"/>
    <w:rsid w:val="00786B0B"/>
    <w:rsid w:val="00786C67"/>
    <w:rsid w:val="00787A2D"/>
    <w:rsid w:val="00790065"/>
    <w:rsid w:val="00790130"/>
    <w:rsid w:val="00791372"/>
    <w:rsid w:val="00791414"/>
    <w:rsid w:val="00793D6D"/>
    <w:rsid w:val="00794A1E"/>
    <w:rsid w:val="00794DEB"/>
    <w:rsid w:val="00796433"/>
    <w:rsid w:val="0079644A"/>
    <w:rsid w:val="00796BE7"/>
    <w:rsid w:val="007A0348"/>
    <w:rsid w:val="007A0C36"/>
    <w:rsid w:val="007A17FC"/>
    <w:rsid w:val="007A403E"/>
    <w:rsid w:val="007A4F0A"/>
    <w:rsid w:val="007A50DD"/>
    <w:rsid w:val="007A5A03"/>
    <w:rsid w:val="007A7102"/>
    <w:rsid w:val="007B085A"/>
    <w:rsid w:val="007B0AF9"/>
    <w:rsid w:val="007B1080"/>
    <w:rsid w:val="007B1AFB"/>
    <w:rsid w:val="007B3260"/>
    <w:rsid w:val="007B49DA"/>
    <w:rsid w:val="007B5D02"/>
    <w:rsid w:val="007C00A9"/>
    <w:rsid w:val="007C0530"/>
    <w:rsid w:val="007C0786"/>
    <w:rsid w:val="007C11DA"/>
    <w:rsid w:val="007C12CC"/>
    <w:rsid w:val="007C1447"/>
    <w:rsid w:val="007C18B1"/>
    <w:rsid w:val="007C1E19"/>
    <w:rsid w:val="007C37A9"/>
    <w:rsid w:val="007C4CB5"/>
    <w:rsid w:val="007C5444"/>
    <w:rsid w:val="007C6553"/>
    <w:rsid w:val="007C6B8E"/>
    <w:rsid w:val="007D0441"/>
    <w:rsid w:val="007D0951"/>
    <w:rsid w:val="007D0EEB"/>
    <w:rsid w:val="007D20AA"/>
    <w:rsid w:val="007D27F2"/>
    <w:rsid w:val="007D2CCD"/>
    <w:rsid w:val="007D42C9"/>
    <w:rsid w:val="007D4CE8"/>
    <w:rsid w:val="007D4DDA"/>
    <w:rsid w:val="007D5752"/>
    <w:rsid w:val="007D5FA2"/>
    <w:rsid w:val="007D63DD"/>
    <w:rsid w:val="007D6583"/>
    <w:rsid w:val="007D65C6"/>
    <w:rsid w:val="007D769B"/>
    <w:rsid w:val="007E00C5"/>
    <w:rsid w:val="007E0395"/>
    <w:rsid w:val="007E1D59"/>
    <w:rsid w:val="007E3045"/>
    <w:rsid w:val="007E44A0"/>
    <w:rsid w:val="007E7473"/>
    <w:rsid w:val="007E74FE"/>
    <w:rsid w:val="007F0499"/>
    <w:rsid w:val="007F0E6C"/>
    <w:rsid w:val="007F1911"/>
    <w:rsid w:val="007F1FC5"/>
    <w:rsid w:val="007F215C"/>
    <w:rsid w:val="007F2F40"/>
    <w:rsid w:val="007F3C8E"/>
    <w:rsid w:val="007F3FE9"/>
    <w:rsid w:val="007F4C5C"/>
    <w:rsid w:val="007F4DB3"/>
    <w:rsid w:val="007F59AB"/>
    <w:rsid w:val="007F628F"/>
    <w:rsid w:val="007F6443"/>
    <w:rsid w:val="007F6535"/>
    <w:rsid w:val="007F6C46"/>
    <w:rsid w:val="007F74AD"/>
    <w:rsid w:val="007F7D99"/>
    <w:rsid w:val="00800495"/>
    <w:rsid w:val="0080118D"/>
    <w:rsid w:val="00801468"/>
    <w:rsid w:val="00801E99"/>
    <w:rsid w:val="008048EA"/>
    <w:rsid w:val="00805051"/>
    <w:rsid w:val="0080567A"/>
    <w:rsid w:val="008058AC"/>
    <w:rsid w:val="008063BA"/>
    <w:rsid w:val="008076ED"/>
    <w:rsid w:val="00807847"/>
    <w:rsid w:val="00807BC8"/>
    <w:rsid w:val="008120ED"/>
    <w:rsid w:val="00812DA0"/>
    <w:rsid w:val="00813968"/>
    <w:rsid w:val="008143FB"/>
    <w:rsid w:val="00815A06"/>
    <w:rsid w:val="00817A65"/>
    <w:rsid w:val="0082073F"/>
    <w:rsid w:val="008212BF"/>
    <w:rsid w:val="0082153F"/>
    <w:rsid w:val="0082228B"/>
    <w:rsid w:val="00823292"/>
    <w:rsid w:val="00823FDC"/>
    <w:rsid w:val="008253E4"/>
    <w:rsid w:val="008257A0"/>
    <w:rsid w:val="008260D2"/>
    <w:rsid w:val="008263ED"/>
    <w:rsid w:val="00826710"/>
    <w:rsid w:val="00827C3D"/>
    <w:rsid w:val="00830AE1"/>
    <w:rsid w:val="00832A5F"/>
    <w:rsid w:val="00834809"/>
    <w:rsid w:val="0083482D"/>
    <w:rsid w:val="00834E65"/>
    <w:rsid w:val="008356ED"/>
    <w:rsid w:val="0083599F"/>
    <w:rsid w:val="00835F4F"/>
    <w:rsid w:val="00836BEB"/>
    <w:rsid w:val="00836DB7"/>
    <w:rsid w:val="00841595"/>
    <w:rsid w:val="00842221"/>
    <w:rsid w:val="00843908"/>
    <w:rsid w:val="008463D2"/>
    <w:rsid w:val="00847D67"/>
    <w:rsid w:val="0085393C"/>
    <w:rsid w:val="00855F9B"/>
    <w:rsid w:val="008575F3"/>
    <w:rsid w:val="00857E4D"/>
    <w:rsid w:val="008612A6"/>
    <w:rsid w:val="00862BCF"/>
    <w:rsid w:val="00863745"/>
    <w:rsid w:val="00863C5B"/>
    <w:rsid w:val="008649EC"/>
    <w:rsid w:val="008651B9"/>
    <w:rsid w:val="0086591A"/>
    <w:rsid w:val="00865EB6"/>
    <w:rsid w:val="0086604F"/>
    <w:rsid w:val="008670CE"/>
    <w:rsid w:val="008679D1"/>
    <w:rsid w:val="00870177"/>
    <w:rsid w:val="00870530"/>
    <w:rsid w:val="0087167C"/>
    <w:rsid w:val="008718E0"/>
    <w:rsid w:val="00871987"/>
    <w:rsid w:val="00872B97"/>
    <w:rsid w:val="00873B29"/>
    <w:rsid w:val="00873E2C"/>
    <w:rsid w:val="008748E0"/>
    <w:rsid w:val="0087583D"/>
    <w:rsid w:val="00875F4F"/>
    <w:rsid w:val="00877242"/>
    <w:rsid w:val="00880620"/>
    <w:rsid w:val="008810C9"/>
    <w:rsid w:val="00882101"/>
    <w:rsid w:val="008826E5"/>
    <w:rsid w:val="00883FD2"/>
    <w:rsid w:val="00885012"/>
    <w:rsid w:val="0088580D"/>
    <w:rsid w:val="00885C1D"/>
    <w:rsid w:val="008866B9"/>
    <w:rsid w:val="00886A22"/>
    <w:rsid w:val="00887068"/>
    <w:rsid w:val="00887A33"/>
    <w:rsid w:val="00890B07"/>
    <w:rsid w:val="008935AE"/>
    <w:rsid w:val="008942C4"/>
    <w:rsid w:val="00894326"/>
    <w:rsid w:val="008952D3"/>
    <w:rsid w:val="00895C9B"/>
    <w:rsid w:val="008962B8"/>
    <w:rsid w:val="00896406"/>
    <w:rsid w:val="00897A05"/>
    <w:rsid w:val="008A1E5A"/>
    <w:rsid w:val="008A3C41"/>
    <w:rsid w:val="008A46EB"/>
    <w:rsid w:val="008A722A"/>
    <w:rsid w:val="008B0633"/>
    <w:rsid w:val="008B14B1"/>
    <w:rsid w:val="008B43FE"/>
    <w:rsid w:val="008B512C"/>
    <w:rsid w:val="008B6DFE"/>
    <w:rsid w:val="008B7B45"/>
    <w:rsid w:val="008C0000"/>
    <w:rsid w:val="008C21F3"/>
    <w:rsid w:val="008C3B3A"/>
    <w:rsid w:val="008C409A"/>
    <w:rsid w:val="008C4529"/>
    <w:rsid w:val="008C4574"/>
    <w:rsid w:val="008C71DE"/>
    <w:rsid w:val="008C787A"/>
    <w:rsid w:val="008C7898"/>
    <w:rsid w:val="008D1A57"/>
    <w:rsid w:val="008D2345"/>
    <w:rsid w:val="008D2E39"/>
    <w:rsid w:val="008D4EC1"/>
    <w:rsid w:val="008D64CB"/>
    <w:rsid w:val="008D747B"/>
    <w:rsid w:val="008E0A79"/>
    <w:rsid w:val="008E3983"/>
    <w:rsid w:val="008E45CC"/>
    <w:rsid w:val="008E66DE"/>
    <w:rsid w:val="008E6805"/>
    <w:rsid w:val="008E6923"/>
    <w:rsid w:val="008E7880"/>
    <w:rsid w:val="008E7F4A"/>
    <w:rsid w:val="008F1B42"/>
    <w:rsid w:val="008F2F19"/>
    <w:rsid w:val="008F3162"/>
    <w:rsid w:val="008F4B48"/>
    <w:rsid w:val="008F546C"/>
    <w:rsid w:val="008F5C4A"/>
    <w:rsid w:val="008F5D64"/>
    <w:rsid w:val="008F6145"/>
    <w:rsid w:val="008F701B"/>
    <w:rsid w:val="008F7580"/>
    <w:rsid w:val="008F7E3D"/>
    <w:rsid w:val="008F7F16"/>
    <w:rsid w:val="00900732"/>
    <w:rsid w:val="00903EA1"/>
    <w:rsid w:val="00904C15"/>
    <w:rsid w:val="00904E81"/>
    <w:rsid w:val="009051A2"/>
    <w:rsid w:val="0090562F"/>
    <w:rsid w:val="0090692C"/>
    <w:rsid w:val="00910424"/>
    <w:rsid w:val="00910721"/>
    <w:rsid w:val="00911A41"/>
    <w:rsid w:val="0091438B"/>
    <w:rsid w:val="00920C02"/>
    <w:rsid w:val="0092182F"/>
    <w:rsid w:val="00921846"/>
    <w:rsid w:val="00921D66"/>
    <w:rsid w:val="00921E85"/>
    <w:rsid w:val="00922FD5"/>
    <w:rsid w:val="0092454D"/>
    <w:rsid w:val="00924669"/>
    <w:rsid w:val="0092560A"/>
    <w:rsid w:val="00925738"/>
    <w:rsid w:val="00925D35"/>
    <w:rsid w:val="009301D4"/>
    <w:rsid w:val="00930E35"/>
    <w:rsid w:val="00931438"/>
    <w:rsid w:val="009317CB"/>
    <w:rsid w:val="00931ACA"/>
    <w:rsid w:val="0093354C"/>
    <w:rsid w:val="009344D6"/>
    <w:rsid w:val="00935C92"/>
    <w:rsid w:val="009367AA"/>
    <w:rsid w:val="00936DA3"/>
    <w:rsid w:val="009420DD"/>
    <w:rsid w:val="009424D3"/>
    <w:rsid w:val="00942F46"/>
    <w:rsid w:val="00943706"/>
    <w:rsid w:val="00944220"/>
    <w:rsid w:val="00944AC1"/>
    <w:rsid w:val="00944C3A"/>
    <w:rsid w:val="00947AF6"/>
    <w:rsid w:val="0095181D"/>
    <w:rsid w:val="00951845"/>
    <w:rsid w:val="0095222E"/>
    <w:rsid w:val="00952236"/>
    <w:rsid w:val="00952523"/>
    <w:rsid w:val="009533A7"/>
    <w:rsid w:val="00954583"/>
    <w:rsid w:val="0095523F"/>
    <w:rsid w:val="00955285"/>
    <w:rsid w:val="00957D7D"/>
    <w:rsid w:val="00960429"/>
    <w:rsid w:val="00960A4B"/>
    <w:rsid w:val="00960F11"/>
    <w:rsid w:val="00961507"/>
    <w:rsid w:val="009626EC"/>
    <w:rsid w:val="00963968"/>
    <w:rsid w:val="00963ABC"/>
    <w:rsid w:val="00964047"/>
    <w:rsid w:val="0096644F"/>
    <w:rsid w:val="00971C7B"/>
    <w:rsid w:val="00971DB2"/>
    <w:rsid w:val="00972399"/>
    <w:rsid w:val="009766B5"/>
    <w:rsid w:val="00976DE8"/>
    <w:rsid w:val="00976F96"/>
    <w:rsid w:val="00977015"/>
    <w:rsid w:val="00977DF3"/>
    <w:rsid w:val="00977EE1"/>
    <w:rsid w:val="009801E8"/>
    <w:rsid w:val="00982163"/>
    <w:rsid w:val="009831D0"/>
    <w:rsid w:val="00983F40"/>
    <w:rsid w:val="0098471E"/>
    <w:rsid w:val="00984F0D"/>
    <w:rsid w:val="00986B5B"/>
    <w:rsid w:val="00986DB0"/>
    <w:rsid w:val="00987A13"/>
    <w:rsid w:val="009943BF"/>
    <w:rsid w:val="00994C84"/>
    <w:rsid w:val="00995A7D"/>
    <w:rsid w:val="0099717A"/>
    <w:rsid w:val="00997CFA"/>
    <w:rsid w:val="009A14E6"/>
    <w:rsid w:val="009A1C14"/>
    <w:rsid w:val="009A285F"/>
    <w:rsid w:val="009A3F41"/>
    <w:rsid w:val="009A4C61"/>
    <w:rsid w:val="009A56C6"/>
    <w:rsid w:val="009A6982"/>
    <w:rsid w:val="009A6E6D"/>
    <w:rsid w:val="009B01A5"/>
    <w:rsid w:val="009B02EE"/>
    <w:rsid w:val="009B04B9"/>
    <w:rsid w:val="009B07E2"/>
    <w:rsid w:val="009B12A1"/>
    <w:rsid w:val="009B281D"/>
    <w:rsid w:val="009B323A"/>
    <w:rsid w:val="009B3FC0"/>
    <w:rsid w:val="009B422E"/>
    <w:rsid w:val="009B4B71"/>
    <w:rsid w:val="009B4C79"/>
    <w:rsid w:val="009B55A0"/>
    <w:rsid w:val="009B72F2"/>
    <w:rsid w:val="009C14A6"/>
    <w:rsid w:val="009C1D0C"/>
    <w:rsid w:val="009C283D"/>
    <w:rsid w:val="009C36E6"/>
    <w:rsid w:val="009C709D"/>
    <w:rsid w:val="009D2BE5"/>
    <w:rsid w:val="009D4279"/>
    <w:rsid w:val="009D577B"/>
    <w:rsid w:val="009D57CE"/>
    <w:rsid w:val="009D6634"/>
    <w:rsid w:val="009D777D"/>
    <w:rsid w:val="009E0290"/>
    <w:rsid w:val="009E08F9"/>
    <w:rsid w:val="009E1E5E"/>
    <w:rsid w:val="009E4465"/>
    <w:rsid w:val="009E4BBE"/>
    <w:rsid w:val="009E4D4C"/>
    <w:rsid w:val="009E4E65"/>
    <w:rsid w:val="009E61F5"/>
    <w:rsid w:val="009F0124"/>
    <w:rsid w:val="009F0775"/>
    <w:rsid w:val="009F2452"/>
    <w:rsid w:val="009F2819"/>
    <w:rsid w:val="009F371F"/>
    <w:rsid w:val="009F3853"/>
    <w:rsid w:val="009F3F33"/>
    <w:rsid w:val="009F4BA1"/>
    <w:rsid w:val="009F5DA5"/>
    <w:rsid w:val="009F671F"/>
    <w:rsid w:val="009F746D"/>
    <w:rsid w:val="00A0093E"/>
    <w:rsid w:val="00A0184C"/>
    <w:rsid w:val="00A01B54"/>
    <w:rsid w:val="00A02798"/>
    <w:rsid w:val="00A05A7E"/>
    <w:rsid w:val="00A0689F"/>
    <w:rsid w:val="00A074B6"/>
    <w:rsid w:val="00A10B73"/>
    <w:rsid w:val="00A119F7"/>
    <w:rsid w:val="00A12503"/>
    <w:rsid w:val="00A12DC8"/>
    <w:rsid w:val="00A16253"/>
    <w:rsid w:val="00A17F87"/>
    <w:rsid w:val="00A20059"/>
    <w:rsid w:val="00A2115E"/>
    <w:rsid w:val="00A22241"/>
    <w:rsid w:val="00A241A9"/>
    <w:rsid w:val="00A304BB"/>
    <w:rsid w:val="00A3188F"/>
    <w:rsid w:val="00A31890"/>
    <w:rsid w:val="00A323C3"/>
    <w:rsid w:val="00A335EB"/>
    <w:rsid w:val="00A34AA5"/>
    <w:rsid w:val="00A34BC3"/>
    <w:rsid w:val="00A35F45"/>
    <w:rsid w:val="00A3609C"/>
    <w:rsid w:val="00A36F14"/>
    <w:rsid w:val="00A37203"/>
    <w:rsid w:val="00A40263"/>
    <w:rsid w:val="00A43186"/>
    <w:rsid w:val="00A43277"/>
    <w:rsid w:val="00A4447E"/>
    <w:rsid w:val="00A4633F"/>
    <w:rsid w:val="00A46462"/>
    <w:rsid w:val="00A46571"/>
    <w:rsid w:val="00A46F85"/>
    <w:rsid w:val="00A4772E"/>
    <w:rsid w:val="00A50471"/>
    <w:rsid w:val="00A50D84"/>
    <w:rsid w:val="00A512BD"/>
    <w:rsid w:val="00A51339"/>
    <w:rsid w:val="00A524BB"/>
    <w:rsid w:val="00A5307E"/>
    <w:rsid w:val="00A5542F"/>
    <w:rsid w:val="00A5597A"/>
    <w:rsid w:val="00A559B0"/>
    <w:rsid w:val="00A55B9D"/>
    <w:rsid w:val="00A5611B"/>
    <w:rsid w:val="00A561E6"/>
    <w:rsid w:val="00A56762"/>
    <w:rsid w:val="00A56E5D"/>
    <w:rsid w:val="00A56FE6"/>
    <w:rsid w:val="00A57C80"/>
    <w:rsid w:val="00A605EE"/>
    <w:rsid w:val="00A60784"/>
    <w:rsid w:val="00A61BFE"/>
    <w:rsid w:val="00A62E91"/>
    <w:rsid w:val="00A631FE"/>
    <w:rsid w:val="00A634E3"/>
    <w:rsid w:val="00A6478D"/>
    <w:rsid w:val="00A65818"/>
    <w:rsid w:val="00A66676"/>
    <w:rsid w:val="00A669F2"/>
    <w:rsid w:val="00A71AC1"/>
    <w:rsid w:val="00A71AE8"/>
    <w:rsid w:val="00A723D9"/>
    <w:rsid w:val="00A736CB"/>
    <w:rsid w:val="00A76776"/>
    <w:rsid w:val="00A76ACE"/>
    <w:rsid w:val="00A7731E"/>
    <w:rsid w:val="00A777C6"/>
    <w:rsid w:val="00A77B5B"/>
    <w:rsid w:val="00A80AB6"/>
    <w:rsid w:val="00A813F0"/>
    <w:rsid w:val="00A8143A"/>
    <w:rsid w:val="00A82428"/>
    <w:rsid w:val="00A827FC"/>
    <w:rsid w:val="00A84B1A"/>
    <w:rsid w:val="00A85375"/>
    <w:rsid w:val="00A85522"/>
    <w:rsid w:val="00A91E03"/>
    <w:rsid w:val="00A92B56"/>
    <w:rsid w:val="00A92D4C"/>
    <w:rsid w:val="00A935DF"/>
    <w:rsid w:val="00A93750"/>
    <w:rsid w:val="00A97CD2"/>
    <w:rsid w:val="00AA00BC"/>
    <w:rsid w:val="00AA035C"/>
    <w:rsid w:val="00AA15F0"/>
    <w:rsid w:val="00AA3151"/>
    <w:rsid w:val="00AA570C"/>
    <w:rsid w:val="00AA5DCE"/>
    <w:rsid w:val="00AA6A44"/>
    <w:rsid w:val="00AA6B1E"/>
    <w:rsid w:val="00AA72DC"/>
    <w:rsid w:val="00AB05D8"/>
    <w:rsid w:val="00AB0EA3"/>
    <w:rsid w:val="00AB12F9"/>
    <w:rsid w:val="00AB14D8"/>
    <w:rsid w:val="00AB2C39"/>
    <w:rsid w:val="00AB3734"/>
    <w:rsid w:val="00AB518E"/>
    <w:rsid w:val="00AB5B97"/>
    <w:rsid w:val="00AB6ECB"/>
    <w:rsid w:val="00AC2D83"/>
    <w:rsid w:val="00AC3684"/>
    <w:rsid w:val="00AC59E8"/>
    <w:rsid w:val="00AC786B"/>
    <w:rsid w:val="00AC7A7B"/>
    <w:rsid w:val="00AD0711"/>
    <w:rsid w:val="00AD3767"/>
    <w:rsid w:val="00AD3AC5"/>
    <w:rsid w:val="00AD44A2"/>
    <w:rsid w:val="00AD466B"/>
    <w:rsid w:val="00AD4837"/>
    <w:rsid w:val="00AD4864"/>
    <w:rsid w:val="00AD56D7"/>
    <w:rsid w:val="00AD5A0E"/>
    <w:rsid w:val="00AD66F7"/>
    <w:rsid w:val="00AD6954"/>
    <w:rsid w:val="00AD6D09"/>
    <w:rsid w:val="00AD708A"/>
    <w:rsid w:val="00AE161B"/>
    <w:rsid w:val="00AE2B08"/>
    <w:rsid w:val="00AE466F"/>
    <w:rsid w:val="00AE4B87"/>
    <w:rsid w:val="00AE55D1"/>
    <w:rsid w:val="00AE5FB3"/>
    <w:rsid w:val="00AE601F"/>
    <w:rsid w:val="00AE73AE"/>
    <w:rsid w:val="00AE7D1D"/>
    <w:rsid w:val="00AE7DED"/>
    <w:rsid w:val="00AF10AC"/>
    <w:rsid w:val="00AF11D1"/>
    <w:rsid w:val="00AF1958"/>
    <w:rsid w:val="00AF1B7B"/>
    <w:rsid w:val="00AF43BA"/>
    <w:rsid w:val="00AF56FE"/>
    <w:rsid w:val="00AF612B"/>
    <w:rsid w:val="00B03946"/>
    <w:rsid w:val="00B05498"/>
    <w:rsid w:val="00B06921"/>
    <w:rsid w:val="00B074AE"/>
    <w:rsid w:val="00B07CC3"/>
    <w:rsid w:val="00B1019E"/>
    <w:rsid w:val="00B112F6"/>
    <w:rsid w:val="00B1401D"/>
    <w:rsid w:val="00B15CC6"/>
    <w:rsid w:val="00B16D74"/>
    <w:rsid w:val="00B1719B"/>
    <w:rsid w:val="00B17C05"/>
    <w:rsid w:val="00B20A70"/>
    <w:rsid w:val="00B214B8"/>
    <w:rsid w:val="00B22726"/>
    <w:rsid w:val="00B236B3"/>
    <w:rsid w:val="00B256F0"/>
    <w:rsid w:val="00B25928"/>
    <w:rsid w:val="00B25C84"/>
    <w:rsid w:val="00B2681F"/>
    <w:rsid w:val="00B271F9"/>
    <w:rsid w:val="00B3005C"/>
    <w:rsid w:val="00B30EBD"/>
    <w:rsid w:val="00B31AD8"/>
    <w:rsid w:val="00B32DF4"/>
    <w:rsid w:val="00B349D5"/>
    <w:rsid w:val="00B358D8"/>
    <w:rsid w:val="00B35D6A"/>
    <w:rsid w:val="00B364AB"/>
    <w:rsid w:val="00B368CB"/>
    <w:rsid w:val="00B3732C"/>
    <w:rsid w:val="00B37CE9"/>
    <w:rsid w:val="00B37E25"/>
    <w:rsid w:val="00B41DD1"/>
    <w:rsid w:val="00B42DD9"/>
    <w:rsid w:val="00B43040"/>
    <w:rsid w:val="00B43544"/>
    <w:rsid w:val="00B43D4A"/>
    <w:rsid w:val="00B4450C"/>
    <w:rsid w:val="00B52D29"/>
    <w:rsid w:val="00B53048"/>
    <w:rsid w:val="00B53171"/>
    <w:rsid w:val="00B53204"/>
    <w:rsid w:val="00B533DB"/>
    <w:rsid w:val="00B5539B"/>
    <w:rsid w:val="00B5606B"/>
    <w:rsid w:val="00B5629A"/>
    <w:rsid w:val="00B56E0F"/>
    <w:rsid w:val="00B5785F"/>
    <w:rsid w:val="00B607B3"/>
    <w:rsid w:val="00B61DA3"/>
    <w:rsid w:val="00B636C6"/>
    <w:rsid w:val="00B64C90"/>
    <w:rsid w:val="00B712AE"/>
    <w:rsid w:val="00B72035"/>
    <w:rsid w:val="00B72210"/>
    <w:rsid w:val="00B72505"/>
    <w:rsid w:val="00B72C5F"/>
    <w:rsid w:val="00B73697"/>
    <w:rsid w:val="00B74803"/>
    <w:rsid w:val="00B7583F"/>
    <w:rsid w:val="00B75C5D"/>
    <w:rsid w:val="00B75E64"/>
    <w:rsid w:val="00B75F33"/>
    <w:rsid w:val="00B764F2"/>
    <w:rsid w:val="00B76FD9"/>
    <w:rsid w:val="00B802CF"/>
    <w:rsid w:val="00B80783"/>
    <w:rsid w:val="00B81A8E"/>
    <w:rsid w:val="00B82857"/>
    <w:rsid w:val="00B82DB2"/>
    <w:rsid w:val="00B82E29"/>
    <w:rsid w:val="00B839D9"/>
    <w:rsid w:val="00B83E0D"/>
    <w:rsid w:val="00B846B1"/>
    <w:rsid w:val="00B84E21"/>
    <w:rsid w:val="00B84E3B"/>
    <w:rsid w:val="00B85888"/>
    <w:rsid w:val="00B85F25"/>
    <w:rsid w:val="00B8627F"/>
    <w:rsid w:val="00B876FE"/>
    <w:rsid w:val="00B87B3E"/>
    <w:rsid w:val="00B901B3"/>
    <w:rsid w:val="00B90C0D"/>
    <w:rsid w:val="00B91456"/>
    <w:rsid w:val="00B9233A"/>
    <w:rsid w:val="00B924D6"/>
    <w:rsid w:val="00B92796"/>
    <w:rsid w:val="00B951EC"/>
    <w:rsid w:val="00B96562"/>
    <w:rsid w:val="00B9661A"/>
    <w:rsid w:val="00BA3275"/>
    <w:rsid w:val="00BA32D6"/>
    <w:rsid w:val="00BA349A"/>
    <w:rsid w:val="00BA3F96"/>
    <w:rsid w:val="00BA5CBB"/>
    <w:rsid w:val="00BA67B1"/>
    <w:rsid w:val="00BA6AB3"/>
    <w:rsid w:val="00BA7AD0"/>
    <w:rsid w:val="00BB0EEA"/>
    <w:rsid w:val="00BB2236"/>
    <w:rsid w:val="00BB286D"/>
    <w:rsid w:val="00BB389E"/>
    <w:rsid w:val="00BB40A1"/>
    <w:rsid w:val="00BB5361"/>
    <w:rsid w:val="00BB6782"/>
    <w:rsid w:val="00BB7A7C"/>
    <w:rsid w:val="00BC1122"/>
    <w:rsid w:val="00BC1F36"/>
    <w:rsid w:val="00BC3107"/>
    <w:rsid w:val="00BC3205"/>
    <w:rsid w:val="00BC51CB"/>
    <w:rsid w:val="00BC545C"/>
    <w:rsid w:val="00BC7F9E"/>
    <w:rsid w:val="00BD007F"/>
    <w:rsid w:val="00BD35D9"/>
    <w:rsid w:val="00BD39D4"/>
    <w:rsid w:val="00BD51C1"/>
    <w:rsid w:val="00BD7AF6"/>
    <w:rsid w:val="00BE2403"/>
    <w:rsid w:val="00BE3358"/>
    <w:rsid w:val="00BE3FD5"/>
    <w:rsid w:val="00BE4883"/>
    <w:rsid w:val="00BE7915"/>
    <w:rsid w:val="00BF0749"/>
    <w:rsid w:val="00BF08E6"/>
    <w:rsid w:val="00BF0BFC"/>
    <w:rsid w:val="00BF2309"/>
    <w:rsid w:val="00BF2AC3"/>
    <w:rsid w:val="00BF375D"/>
    <w:rsid w:val="00BF5B06"/>
    <w:rsid w:val="00BF5D72"/>
    <w:rsid w:val="00BF668E"/>
    <w:rsid w:val="00BF6A94"/>
    <w:rsid w:val="00C009CD"/>
    <w:rsid w:val="00C02167"/>
    <w:rsid w:val="00C0409C"/>
    <w:rsid w:val="00C06076"/>
    <w:rsid w:val="00C06686"/>
    <w:rsid w:val="00C06902"/>
    <w:rsid w:val="00C06F89"/>
    <w:rsid w:val="00C07B8A"/>
    <w:rsid w:val="00C1030C"/>
    <w:rsid w:val="00C104FC"/>
    <w:rsid w:val="00C11BA0"/>
    <w:rsid w:val="00C11DC2"/>
    <w:rsid w:val="00C12913"/>
    <w:rsid w:val="00C1345D"/>
    <w:rsid w:val="00C13E67"/>
    <w:rsid w:val="00C1421E"/>
    <w:rsid w:val="00C17AB8"/>
    <w:rsid w:val="00C203D1"/>
    <w:rsid w:val="00C20795"/>
    <w:rsid w:val="00C209DE"/>
    <w:rsid w:val="00C2121B"/>
    <w:rsid w:val="00C220A2"/>
    <w:rsid w:val="00C2338B"/>
    <w:rsid w:val="00C265F2"/>
    <w:rsid w:val="00C30740"/>
    <w:rsid w:val="00C313CE"/>
    <w:rsid w:val="00C31C7C"/>
    <w:rsid w:val="00C330BD"/>
    <w:rsid w:val="00C3365F"/>
    <w:rsid w:val="00C33AEE"/>
    <w:rsid w:val="00C33C74"/>
    <w:rsid w:val="00C35BDC"/>
    <w:rsid w:val="00C35E2E"/>
    <w:rsid w:val="00C36A35"/>
    <w:rsid w:val="00C3711A"/>
    <w:rsid w:val="00C37B71"/>
    <w:rsid w:val="00C37C72"/>
    <w:rsid w:val="00C37F95"/>
    <w:rsid w:val="00C401AA"/>
    <w:rsid w:val="00C4123E"/>
    <w:rsid w:val="00C426A2"/>
    <w:rsid w:val="00C42E80"/>
    <w:rsid w:val="00C443C0"/>
    <w:rsid w:val="00C45F3C"/>
    <w:rsid w:val="00C46128"/>
    <w:rsid w:val="00C503A0"/>
    <w:rsid w:val="00C50F68"/>
    <w:rsid w:val="00C52834"/>
    <w:rsid w:val="00C53440"/>
    <w:rsid w:val="00C57290"/>
    <w:rsid w:val="00C611F0"/>
    <w:rsid w:val="00C61516"/>
    <w:rsid w:val="00C61EF9"/>
    <w:rsid w:val="00C63C2B"/>
    <w:rsid w:val="00C6437A"/>
    <w:rsid w:val="00C649B3"/>
    <w:rsid w:val="00C650D2"/>
    <w:rsid w:val="00C6633F"/>
    <w:rsid w:val="00C67124"/>
    <w:rsid w:val="00C70368"/>
    <w:rsid w:val="00C7084E"/>
    <w:rsid w:val="00C712ED"/>
    <w:rsid w:val="00C7179C"/>
    <w:rsid w:val="00C74CF8"/>
    <w:rsid w:val="00C7549F"/>
    <w:rsid w:val="00C75B13"/>
    <w:rsid w:val="00C769E1"/>
    <w:rsid w:val="00C800AD"/>
    <w:rsid w:val="00C80353"/>
    <w:rsid w:val="00C80D94"/>
    <w:rsid w:val="00C80F5D"/>
    <w:rsid w:val="00C812BA"/>
    <w:rsid w:val="00C81AE1"/>
    <w:rsid w:val="00C82924"/>
    <w:rsid w:val="00C86730"/>
    <w:rsid w:val="00C87374"/>
    <w:rsid w:val="00C92E35"/>
    <w:rsid w:val="00C93631"/>
    <w:rsid w:val="00C95FE8"/>
    <w:rsid w:val="00C97008"/>
    <w:rsid w:val="00C97C80"/>
    <w:rsid w:val="00C97E41"/>
    <w:rsid w:val="00CA2DA4"/>
    <w:rsid w:val="00CA44E1"/>
    <w:rsid w:val="00CA4AAD"/>
    <w:rsid w:val="00CA5435"/>
    <w:rsid w:val="00CA58EC"/>
    <w:rsid w:val="00CA5A9F"/>
    <w:rsid w:val="00CA5DC6"/>
    <w:rsid w:val="00CA70D7"/>
    <w:rsid w:val="00CB01B0"/>
    <w:rsid w:val="00CB0D23"/>
    <w:rsid w:val="00CB4940"/>
    <w:rsid w:val="00CB5A59"/>
    <w:rsid w:val="00CB5C51"/>
    <w:rsid w:val="00CB62A9"/>
    <w:rsid w:val="00CB6417"/>
    <w:rsid w:val="00CB7849"/>
    <w:rsid w:val="00CC180D"/>
    <w:rsid w:val="00CC18ED"/>
    <w:rsid w:val="00CC20C9"/>
    <w:rsid w:val="00CC4169"/>
    <w:rsid w:val="00CC4A24"/>
    <w:rsid w:val="00CC4F53"/>
    <w:rsid w:val="00CC565D"/>
    <w:rsid w:val="00CC5BEB"/>
    <w:rsid w:val="00CC62E8"/>
    <w:rsid w:val="00CC7342"/>
    <w:rsid w:val="00CD0F8B"/>
    <w:rsid w:val="00CD18CE"/>
    <w:rsid w:val="00CD3777"/>
    <w:rsid w:val="00CD3CBB"/>
    <w:rsid w:val="00CD4E41"/>
    <w:rsid w:val="00CD5B60"/>
    <w:rsid w:val="00CD614C"/>
    <w:rsid w:val="00CD6BD9"/>
    <w:rsid w:val="00CE02BB"/>
    <w:rsid w:val="00CE10A4"/>
    <w:rsid w:val="00CE221A"/>
    <w:rsid w:val="00CE36DC"/>
    <w:rsid w:val="00CE4236"/>
    <w:rsid w:val="00CE6123"/>
    <w:rsid w:val="00CE7864"/>
    <w:rsid w:val="00CE7AFE"/>
    <w:rsid w:val="00CF2069"/>
    <w:rsid w:val="00CF5D81"/>
    <w:rsid w:val="00CF5F7D"/>
    <w:rsid w:val="00CF7053"/>
    <w:rsid w:val="00CF7A71"/>
    <w:rsid w:val="00D001B2"/>
    <w:rsid w:val="00D006CC"/>
    <w:rsid w:val="00D01DAB"/>
    <w:rsid w:val="00D0268E"/>
    <w:rsid w:val="00D035E9"/>
    <w:rsid w:val="00D03A7B"/>
    <w:rsid w:val="00D046E5"/>
    <w:rsid w:val="00D05428"/>
    <w:rsid w:val="00D069A1"/>
    <w:rsid w:val="00D075E4"/>
    <w:rsid w:val="00D07B8C"/>
    <w:rsid w:val="00D1069C"/>
    <w:rsid w:val="00D12527"/>
    <w:rsid w:val="00D16159"/>
    <w:rsid w:val="00D16918"/>
    <w:rsid w:val="00D17B8C"/>
    <w:rsid w:val="00D17FD3"/>
    <w:rsid w:val="00D2017C"/>
    <w:rsid w:val="00D20EED"/>
    <w:rsid w:val="00D214DC"/>
    <w:rsid w:val="00D21AB6"/>
    <w:rsid w:val="00D21CF6"/>
    <w:rsid w:val="00D246F3"/>
    <w:rsid w:val="00D257CA"/>
    <w:rsid w:val="00D27E23"/>
    <w:rsid w:val="00D30215"/>
    <w:rsid w:val="00D314F8"/>
    <w:rsid w:val="00D32468"/>
    <w:rsid w:val="00D334AA"/>
    <w:rsid w:val="00D34179"/>
    <w:rsid w:val="00D35427"/>
    <w:rsid w:val="00D35E57"/>
    <w:rsid w:val="00D369C9"/>
    <w:rsid w:val="00D37BF6"/>
    <w:rsid w:val="00D402FA"/>
    <w:rsid w:val="00D40472"/>
    <w:rsid w:val="00D407C3"/>
    <w:rsid w:val="00D40FAE"/>
    <w:rsid w:val="00D416AA"/>
    <w:rsid w:val="00D4171E"/>
    <w:rsid w:val="00D427E6"/>
    <w:rsid w:val="00D42B32"/>
    <w:rsid w:val="00D42B59"/>
    <w:rsid w:val="00D435DD"/>
    <w:rsid w:val="00D4412C"/>
    <w:rsid w:val="00D44B1C"/>
    <w:rsid w:val="00D45419"/>
    <w:rsid w:val="00D45701"/>
    <w:rsid w:val="00D45AF7"/>
    <w:rsid w:val="00D474C5"/>
    <w:rsid w:val="00D47C75"/>
    <w:rsid w:val="00D50665"/>
    <w:rsid w:val="00D5192E"/>
    <w:rsid w:val="00D52306"/>
    <w:rsid w:val="00D55145"/>
    <w:rsid w:val="00D5650A"/>
    <w:rsid w:val="00D57632"/>
    <w:rsid w:val="00D57733"/>
    <w:rsid w:val="00D579AD"/>
    <w:rsid w:val="00D61F96"/>
    <w:rsid w:val="00D62B00"/>
    <w:rsid w:val="00D62CAA"/>
    <w:rsid w:val="00D63282"/>
    <w:rsid w:val="00D63A70"/>
    <w:rsid w:val="00D65FAF"/>
    <w:rsid w:val="00D66490"/>
    <w:rsid w:val="00D673BA"/>
    <w:rsid w:val="00D67DF7"/>
    <w:rsid w:val="00D704D8"/>
    <w:rsid w:val="00D727DC"/>
    <w:rsid w:val="00D72D6E"/>
    <w:rsid w:val="00D746F8"/>
    <w:rsid w:val="00D754B2"/>
    <w:rsid w:val="00D75649"/>
    <w:rsid w:val="00D7564D"/>
    <w:rsid w:val="00D767EA"/>
    <w:rsid w:val="00D76C07"/>
    <w:rsid w:val="00D7703E"/>
    <w:rsid w:val="00D775D7"/>
    <w:rsid w:val="00D8111B"/>
    <w:rsid w:val="00D8113A"/>
    <w:rsid w:val="00D81352"/>
    <w:rsid w:val="00D815ED"/>
    <w:rsid w:val="00D8311C"/>
    <w:rsid w:val="00D832E7"/>
    <w:rsid w:val="00D83DD0"/>
    <w:rsid w:val="00D84520"/>
    <w:rsid w:val="00D865BE"/>
    <w:rsid w:val="00D873EF"/>
    <w:rsid w:val="00D90BED"/>
    <w:rsid w:val="00D91B4C"/>
    <w:rsid w:val="00D91DE6"/>
    <w:rsid w:val="00D932C1"/>
    <w:rsid w:val="00D93624"/>
    <w:rsid w:val="00D93EBB"/>
    <w:rsid w:val="00D95845"/>
    <w:rsid w:val="00D96883"/>
    <w:rsid w:val="00DA2408"/>
    <w:rsid w:val="00DA3017"/>
    <w:rsid w:val="00DA344E"/>
    <w:rsid w:val="00DA5E0F"/>
    <w:rsid w:val="00DA5E15"/>
    <w:rsid w:val="00DA5FC8"/>
    <w:rsid w:val="00DA63B2"/>
    <w:rsid w:val="00DA77D5"/>
    <w:rsid w:val="00DB002F"/>
    <w:rsid w:val="00DB0B9C"/>
    <w:rsid w:val="00DB17B1"/>
    <w:rsid w:val="00DB357B"/>
    <w:rsid w:val="00DB4E91"/>
    <w:rsid w:val="00DB6615"/>
    <w:rsid w:val="00DB7390"/>
    <w:rsid w:val="00DC0057"/>
    <w:rsid w:val="00DC05DD"/>
    <w:rsid w:val="00DC0A14"/>
    <w:rsid w:val="00DC225B"/>
    <w:rsid w:val="00DC2E7A"/>
    <w:rsid w:val="00DC2F61"/>
    <w:rsid w:val="00DC4854"/>
    <w:rsid w:val="00DC7FD5"/>
    <w:rsid w:val="00DD0EEA"/>
    <w:rsid w:val="00DD1956"/>
    <w:rsid w:val="00DD426A"/>
    <w:rsid w:val="00DD43A0"/>
    <w:rsid w:val="00DD527C"/>
    <w:rsid w:val="00DD53DC"/>
    <w:rsid w:val="00DD57C2"/>
    <w:rsid w:val="00DD5DF4"/>
    <w:rsid w:val="00DD648C"/>
    <w:rsid w:val="00DD6548"/>
    <w:rsid w:val="00DD6983"/>
    <w:rsid w:val="00DD7D2E"/>
    <w:rsid w:val="00DE1856"/>
    <w:rsid w:val="00DE2030"/>
    <w:rsid w:val="00DE22EC"/>
    <w:rsid w:val="00DE301E"/>
    <w:rsid w:val="00DE3459"/>
    <w:rsid w:val="00DE3789"/>
    <w:rsid w:val="00DE40B7"/>
    <w:rsid w:val="00DE41CC"/>
    <w:rsid w:val="00DE7C30"/>
    <w:rsid w:val="00DF08FB"/>
    <w:rsid w:val="00DF189E"/>
    <w:rsid w:val="00DF1E02"/>
    <w:rsid w:val="00DF2570"/>
    <w:rsid w:val="00DF2854"/>
    <w:rsid w:val="00DF2DC6"/>
    <w:rsid w:val="00DF321F"/>
    <w:rsid w:val="00DF40DE"/>
    <w:rsid w:val="00DF4DD3"/>
    <w:rsid w:val="00DF7B3C"/>
    <w:rsid w:val="00DF7C78"/>
    <w:rsid w:val="00E017B2"/>
    <w:rsid w:val="00E02DD5"/>
    <w:rsid w:val="00E052DF"/>
    <w:rsid w:val="00E05344"/>
    <w:rsid w:val="00E0582D"/>
    <w:rsid w:val="00E07973"/>
    <w:rsid w:val="00E10070"/>
    <w:rsid w:val="00E10635"/>
    <w:rsid w:val="00E12BA0"/>
    <w:rsid w:val="00E13FB8"/>
    <w:rsid w:val="00E146C2"/>
    <w:rsid w:val="00E152B7"/>
    <w:rsid w:val="00E15C97"/>
    <w:rsid w:val="00E208CE"/>
    <w:rsid w:val="00E21397"/>
    <w:rsid w:val="00E229CF"/>
    <w:rsid w:val="00E22F33"/>
    <w:rsid w:val="00E23AB9"/>
    <w:rsid w:val="00E240BA"/>
    <w:rsid w:val="00E24FC7"/>
    <w:rsid w:val="00E30313"/>
    <w:rsid w:val="00E30FA9"/>
    <w:rsid w:val="00E32190"/>
    <w:rsid w:val="00E327D9"/>
    <w:rsid w:val="00E33B4D"/>
    <w:rsid w:val="00E33E95"/>
    <w:rsid w:val="00E3478B"/>
    <w:rsid w:val="00E3506B"/>
    <w:rsid w:val="00E35A1F"/>
    <w:rsid w:val="00E40489"/>
    <w:rsid w:val="00E40EEA"/>
    <w:rsid w:val="00E40F8D"/>
    <w:rsid w:val="00E42450"/>
    <w:rsid w:val="00E444B9"/>
    <w:rsid w:val="00E44E2B"/>
    <w:rsid w:val="00E454FC"/>
    <w:rsid w:val="00E4599E"/>
    <w:rsid w:val="00E4756E"/>
    <w:rsid w:val="00E476E2"/>
    <w:rsid w:val="00E479B5"/>
    <w:rsid w:val="00E50863"/>
    <w:rsid w:val="00E53472"/>
    <w:rsid w:val="00E5352B"/>
    <w:rsid w:val="00E53DF9"/>
    <w:rsid w:val="00E54AD4"/>
    <w:rsid w:val="00E561AF"/>
    <w:rsid w:val="00E568B7"/>
    <w:rsid w:val="00E56D1F"/>
    <w:rsid w:val="00E57AF5"/>
    <w:rsid w:val="00E61438"/>
    <w:rsid w:val="00E615AB"/>
    <w:rsid w:val="00E62585"/>
    <w:rsid w:val="00E62B02"/>
    <w:rsid w:val="00E64593"/>
    <w:rsid w:val="00E705FE"/>
    <w:rsid w:val="00E708E9"/>
    <w:rsid w:val="00E71D85"/>
    <w:rsid w:val="00E745E5"/>
    <w:rsid w:val="00E754C8"/>
    <w:rsid w:val="00E75D11"/>
    <w:rsid w:val="00E76AB0"/>
    <w:rsid w:val="00E7789E"/>
    <w:rsid w:val="00E77F46"/>
    <w:rsid w:val="00E80074"/>
    <w:rsid w:val="00E8158E"/>
    <w:rsid w:val="00E815F4"/>
    <w:rsid w:val="00E81F6E"/>
    <w:rsid w:val="00E82BC0"/>
    <w:rsid w:val="00E85184"/>
    <w:rsid w:val="00E85367"/>
    <w:rsid w:val="00E858FB"/>
    <w:rsid w:val="00E85AFC"/>
    <w:rsid w:val="00E86483"/>
    <w:rsid w:val="00E86FC1"/>
    <w:rsid w:val="00E87061"/>
    <w:rsid w:val="00E93468"/>
    <w:rsid w:val="00E934D6"/>
    <w:rsid w:val="00E943F5"/>
    <w:rsid w:val="00E94D00"/>
    <w:rsid w:val="00E94E94"/>
    <w:rsid w:val="00E95468"/>
    <w:rsid w:val="00E9701D"/>
    <w:rsid w:val="00EA0728"/>
    <w:rsid w:val="00EA2B68"/>
    <w:rsid w:val="00EA3C34"/>
    <w:rsid w:val="00EA4709"/>
    <w:rsid w:val="00EA640D"/>
    <w:rsid w:val="00EA66A0"/>
    <w:rsid w:val="00EA68AC"/>
    <w:rsid w:val="00EA6C1D"/>
    <w:rsid w:val="00EA733E"/>
    <w:rsid w:val="00EA7ACB"/>
    <w:rsid w:val="00EA7B03"/>
    <w:rsid w:val="00EB1015"/>
    <w:rsid w:val="00EB177A"/>
    <w:rsid w:val="00EB1DB9"/>
    <w:rsid w:val="00EB349E"/>
    <w:rsid w:val="00EB3F7A"/>
    <w:rsid w:val="00EB52A9"/>
    <w:rsid w:val="00EB6985"/>
    <w:rsid w:val="00EC2A4E"/>
    <w:rsid w:val="00EC33E3"/>
    <w:rsid w:val="00EC3BE0"/>
    <w:rsid w:val="00EC4B61"/>
    <w:rsid w:val="00EC4D39"/>
    <w:rsid w:val="00EC5FD6"/>
    <w:rsid w:val="00EC6202"/>
    <w:rsid w:val="00EC682F"/>
    <w:rsid w:val="00EC6BF4"/>
    <w:rsid w:val="00EC7F10"/>
    <w:rsid w:val="00ED0D79"/>
    <w:rsid w:val="00ED108C"/>
    <w:rsid w:val="00ED2209"/>
    <w:rsid w:val="00ED2BF9"/>
    <w:rsid w:val="00ED3BE0"/>
    <w:rsid w:val="00ED4C12"/>
    <w:rsid w:val="00ED6592"/>
    <w:rsid w:val="00ED67AB"/>
    <w:rsid w:val="00ED7221"/>
    <w:rsid w:val="00ED74A0"/>
    <w:rsid w:val="00ED75BD"/>
    <w:rsid w:val="00EE0658"/>
    <w:rsid w:val="00EE0884"/>
    <w:rsid w:val="00EE08F2"/>
    <w:rsid w:val="00EE0DC9"/>
    <w:rsid w:val="00EE3453"/>
    <w:rsid w:val="00EE46E5"/>
    <w:rsid w:val="00EE4A0A"/>
    <w:rsid w:val="00EE57B4"/>
    <w:rsid w:val="00EF3510"/>
    <w:rsid w:val="00EF3622"/>
    <w:rsid w:val="00EF396B"/>
    <w:rsid w:val="00EF3AA4"/>
    <w:rsid w:val="00EF5332"/>
    <w:rsid w:val="00EF6C67"/>
    <w:rsid w:val="00EF6E10"/>
    <w:rsid w:val="00EF7E7A"/>
    <w:rsid w:val="00EF7F24"/>
    <w:rsid w:val="00F00D7F"/>
    <w:rsid w:val="00F0262C"/>
    <w:rsid w:val="00F03CA2"/>
    <w:rsid w:val="00F04897"/>
    <w:rsid w:val="00F05707"/>
    <w:rsid w:val="00F05AE5"/>
    <w:rsid w:val="00F06B97"/>
    <w:rsid w:val="00F075D5"/>
    <w:rsid w:val="00F103CA"/>
    <w:rsid w:val="00F10D32"/>
    <w:rsid w:val="00F11ABB"/>
    <w:rsid w:val="00F138E5"/>
    <w:rsid w:val="00F13CE3"/>
    <w:rsid w:val="00F142AF"/>
    <w:rsid w:val="00F16C3A"/>
    <w:rsid w:val="00F2340E"/>
    <w:rsid w:val="00F23A50"/>
    <w:rsid w:val="00F2440B"/>
    <w:rsid w:val="00F24513"/>
    <w:rsid w:val="00F2483C"/>
    <w:rsid w:val="00F267D3"/>
    <w:rsid w:val="00F27893"/>
    <w:rsid w:val="00F305C8"/>
    <w:rsid w:val="00F32272"/>
    <w:rsid w:val="00F33044"/>
    <w:rsid w:val="00F355A4"/>
    <w:rsid w:val="00F37971"/>
    <w:rsid w:val="00F41879"/>
    <w:rsid w:val="00F41EA3"/>
    <w:rsid w:val="00F41EE9"/>
    <w:rsid w:val="00F41F97"/>
    <w:rsid w:val="00F43CAC"/>
    <w:rsid w:val="00F44052"/>
    <w:rsid w:val="00F44AE1"/>
    <w:rsid w:val="00F455E5"/>
    <w:rsid w:val="00F45B6A"/>
    <w:rsid w:val="00F47CF3"/>
    <w:rsid w:val="00F5189E"/>
    <w:rsid w:val="00F51AA5"/>
    <w:rsid w:val="00F5251C"/>
    <w:rsid w:val="00F5335A"/>
    <w:rsid w:val="00F53A76"/>
    <w:rsid w:val="00F540F0"/>
    <w:rsid w:val="00F55E75"/>
    <w:rsid w:val="00F61AAA"/>
    <w:rsid w:val="00F626A7"/>
    <w:rsid w:val="00F63B65"/>
    <w:rsid w:val="00F63BC0"/>
    <w:rsid w:val="00F64B22"/>
    <w:rsid w:val="00F65645"/>
    <w:rsid w:val="00F65D68"/>
    <w:rsid w:val="00F67C55"/>
    <w:rsid w:val="00F67F79"/>
    <w:rsid w:val="00F70EF0"/>
    <w:rsid w:val="00F71010"/>
    <w:rsid w:val="00F7138A"/>
    <w:rsid w:val="00F71C4C"/>
    <w:rsid w:val="00F743FB"/>
    <w:rsid w:val="00F74634"/>
    <w:rsid w:val="00F75538"/>
    <w:rsid w:val="00F75B74"/>
    <w:rsid w:val="00F76D86"/>
    <w:rsid w:val="00F770CF"/>
    <w:rsid w:val="00F77367"/>
    <w:rsid w:val="00F82C93"/>
    <w:rsid w:val="00F852B9"/>
    <w:rsid w:val="00F858F0"/>
    <w:rsid w:val="00F8640B"/>
    <w:rsid w:val="00F86B31"/>
    <w:rsid w:val="00F87430"/>
    <w:rsid w:val="00F90BEF"/>
    <w:rsid w:val="00F93E65"/>
    <w:rsid w:val="00F95283"/>
    <w:rsid w:val="00F95488"/>
    <w:rsid w:val="00F959E6"/>
    <w:rsid w:val="00F978BA"/>
    <w:rsid w:val="00FA0217"/>
    <w:rsid w:val="00FA11F3"/>
    <w:rsid w:val="00FA1939"/>
    <w:rsid w:val="00FA29E8"/>
    <w:rsid w:val="00FA64A3"/>
    <w:rsid w:val="00FA6B11"/>
    <w:rsid w:val="00FA6F36"/>
    <w:rsid w:val="00FA7578"/>
    <w:rsid w:val="00FA7C42"/>
    <w:rsid w:val="00FB03FC"/>
    <w:rsid w:val="00FB1283"/>
    <w:rsid w:val="00FB13E4"/>
    <w:rsid w:val="00FB38A5"/>
    <w:rsid w:val="00FB4018"/>
    <w:rsid w:val="00FB652E"/>
    <w:rsid w:val="00FB6D63"/>
    <w:rsid w:val="00FC23DC"/>
    <w:rsid w:val="00FC3187"/>
    <w:rsid w:val="00FC3871"/>
    <w:rsid w:val="00FC4839"/>
    <w:rsid w:val="00FC4C6E"/>
    <w:rsid w:val="00FC52E9"/>
    <w:rsid w:val="00FC7188"/>
    <w:rsid w:val="00FC7A07"/>
    <w:rsid w:val="00FD0321"/>
    <w:rsid w:val="00FD0F81"/>
    <w:rsid w:val="00FD1EA7"/>
    <w:rsid w:val="00FD44E8"/>
    <w:rsid w:val="00FD6287"/>
    <w:rsid w:val="00FE046C"/>
    <w:rsid w:val="00FE0FBC"/>
    <w:rsid w:val="00FE5607"/>
    <w:rsid w:val="00FE575D"/>
    <w:rsid w:val="00FE60A0"/>
    <w:rsid w:val="00FE6ECD"/>
    <w:rsid w:val="00FE74A1"/>
    <w:rsid w:val="00FE7E16"/>
    <w:rsid w:val="00FF0306"/>
    <w:rsid w:val="00FF2AEB"/>
    <w:rsid w:val="00FF312A"/>
    <w:rsid w:val="00FF3CA7"/>
    <w:rsid w:val="00FF3D38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A4"/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23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D2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23"/>
    <w:rPr>
      <w:sz w:val="22"/>
      <w:szCs w:val="22"/>
      <w:lang w:val="fr-FR" w:eastAsia="en-US"/>
    </w:rPr>
  </w:style>
  <w:style w:type="paragraph" w:customStyle="1" w:styleId="Default">
    <w:name w:val="Default"/>
    <w:rsid w:val="00D27E23"/>
    <w:pPr>
      <w:autoSpaceDE w:val="0"/>
      <w:autoSpaceDN w:val="0"/>
      <w:adjustRightInd w:val="0"/>
    </w:pPr>
    <w:rPr>
      <w:rFonts w:ascii="Quadraat" w:hAnsi="Quadraat" w:cs="Quadraat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27E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4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A4"/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E23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D2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E23"/>
    <w:rPr>
      <w:sz w:val="22"/>
      <w:szCs w:val="22"/>
      <w:lang w:val="fr-FR" w:eastAsia="en-US"/>
    </w:rPr>
  </w:style>
  <w:style w:type="paragraph" w:customStyle="1" w:styleId="Default">
    <w:name w:val="Default"/>
    <w:rsid w:val="00D27E23"/>
    <w:pPr>
      <w:autoSpaceDE w:val="0"/>
      <w:autoSpaceDN w:val="0"/>
      <w:adjustRightInd w:val="0"/>
    </w:pPr>
    <w:rPr>
      <w:rFonts w:ascii="Quadraat" w:hAnsi="Quadraat" w:cs="Quadraat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27E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4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4079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Robert Braat</dc:creator>
  <cp:lastModifiedBy>Peter</cp:lastModifiedBy>
  <cp:revision>13</cp:revision>
  <cp:lastPrinted>2015-06-18T10:13:00Z</cp:lastPrinted>
  <dcterms:created xsi:type="dcterms:W3CDTF">2014-06-30T14:30:00Z</dcterms:created>
  <dcterms:modified xsi:type="dcterms:W3CDTF">2015-06-18T10:13:00Z</dcterms:modified>
</cp:coreProperties>
</file>